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AC" w:rsidRDefault="009E12CF">
      <w:bookmarkStart w:id="0" w:name="_GoBack"/>
      <w:bookmarkEnd w:id="0"/>
      <w:r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-673100</wp:posOffset>
                </wp:positionV>
                <wp:extent cx="675640" cy="329565"/>
                <wp:effectExtent l="8890" t="13335" r="1079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4A" w:rsidRPr="004D0339" w:rsidRDefault="0091153E" w:rsidP="00FD19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3.85pt;margin-top:-53pt;width:53.2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">
                <v:textbox style="mso-fit-shape-to-text:t">
                  <w:txbxContent>
                    <w:p w:rsidR="00FD194A" w:rsidRPr="004D0339" w:rsidRDefault="0091153E" w:rsidP="00FD19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:rsidTr="00F61580">
        <w:trPr>
          <w:cantSplit/>
          <w:trHeight w:val="409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5DAC" w:rsidRPr="002532A2" w:rsidRDefault="009E12CF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178435</wp:posOffset>
                      </wp:positionV>
                      <wp:extent cx="685800" cy="800100"/>
                      <wp:effectExtent l="6350" t="8890" r="1270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3153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4.75pt;margin-top:14.05pt;width:5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"/>
                  </w:pict>
                </mc:Fallback>
              </mc:AlternateContent>
            </w: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313A5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B344E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85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 xml:space="preserve">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 xml:space="preserve">已婚 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>未婚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役畢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服役中</w:t>
            </w:r>
          </w:p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未役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免服役</w:t>
            </w:r>
          </w:p>
          <w:p w:rsidR="00475DAC" w:rsidRPr="002532A2" w:rsidRDefault="00475DAC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期間：       ~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194A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FD194A" w:rsidP="00FD194A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 w:rsidR="002532A2">
              <w:rPr>
                <w:rFonts w:ascii="標楷體" w:eastAsia="標楷體" w:hAnsi="標楷體"/>
              </w:rPr>
              <w:t>（</w:t>
            </w:r>
            <w:r w:rsidR="002532A2">
              <w:rPr>
                <w:rFonts w:ascii="標楷體" w:eastAsia="標楷體" w:hAnsi="標楷體" w:hint="eastAsia"/>
              </w:rPr>
              <w:t>大</w:t>
            </w:r>
            <w:r w:rsidR="008B344E">
              <w:rPr>
                <w:rFonts w:ascii="標楷體" w:eastAsia="標楷體" w:hAnsi="標楷體" w:hint="eastAsia"/>
              </w:rPr>
              <w:t>學</w:t>
            </w:r>
            <w:r w:rsidR="002532A2">
              <w:rPr>
                <w:rFonts w:ascii="標楷體" w:eastAsia="標楷體" w:hAnsi="標楷體" w:hint="eastAsia"/>
              </w:rPr>
              <w:t>組及碩士組請詳填學院、系所</w:t>
            </w:r>
            <w:r w:rsidR="002532A2">
              <w:rPr>
                <w:rFonts w:ascii="標楷體" w:eastAsia="標楷體" w:hAnsi="標楷體"/>
              </w:rPr>
              <w:t>）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學年操行/德行成績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(若學校無以成績表示，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□3.家中負擔家計者因失業、失蹤或罹患重大疾病，無法工作。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2532A2" w:rsidRPr="002532A2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532A2" w:rsidRPr="002532A2">
              <w:rPr>
                <w:rFonts w:ascii="標楷體" w:eastAsia="標楷體" w:hAnsi="標楷體"/>
              </w:rPr>
              <w:t>在校期間有無參加社團活動</w:t>
            </w:r>
            <w:r w:rsidR="00A81820">
              <w:rPr>
                <w:rFonts w:ascii="標楷體" w:eastAsia="標楷體" w:hAnsi="標楷體" w:hint="eastAsia"/>
              </w:rPr>
              <w:t>、志工活動</w:t>
            </w:r>
            <w:r w:rsidR="002532A2" w:rsidRPr="002532A2">
              <w:rPr>
                <w:rFonts w:ascii="標楷體" w:eastAsia="標楷體" w:hAnsi="標楷體"/>
              </w:rPr>
              <w:t>或擔任幹部，請說明：</w:t>
            </w:r>
          </w:p>
          <w:p w:rsidR="00FD194A" w:rsidRPr="002532A2" w:rsidRDefault="00FD194A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32A2"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D194A">
              <w:rPr>
                <w:rFonts w:ascii="標楷體" w:eastAsia="標楷體" w:hAnsi="標楷體"/>
              </w:rPr>
              <w:t>對於未來的生涯發展</w:t>
            </w:r>
            <w:r w:rsidR="00A81820">
              <w:rPr>
                <w:rFonts w:ascii="標楷體" w:eastAsia="標楷體" w:hAnsi="標楷體" w:hint="eastAsia"/>
              </w:rPr>
              <w:t>、自我期許</w:t>
            </w:r>
            <w:r w:rsidR="00FD194A">
              <w:rPr>
                <w:rFonts w:ascii="標楷體" w:eastAsia="標楷體" w:hAnsi="標楷體"/>
              </w:rPr>
              <w:t>，您有何規</w:t>
            </w:r>
            <w:r w:rsidR="00FD194A">
              <w:rPr>
                <w:rFonts w:ascii="標楷體" w:eastAsia="標楷體" w:hAnsi="標楷體" w:hint="eastAsia"/>
              </w:rPr>
              <w:t>畫</w:t>
            </w:r>
            <w:r w:rsidR="002532A2" w:rsidRPr="002532A2">
              <w:rPr>
                <w:rFonts w:ascii="標楷體" w:eastAsia="標楷體" w:hAnsi="標楷體"/>
              </w:rPr>
              <w:t>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F566C" w:rsidRDefault="00A81820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:rsidR="008B344E" w:rsidRDefault="008B344E" w:rsidP="008B34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B344E" w:rsidRPr="002532A2" w:rsidRDefault="008B344E" w:rsidP="008B34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5.請說明您獎學金的使用方式：</w:t>
            </w:r>
          </w:p>
        </w:tc>
      </w:tr>
      <w:tr w:rsidR="002532A2" w:rsidRPr="002532A2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79" w:rsidRDefault="00245B79" w:rsidP="00FB50CF">
      <w:r>
        <w:separator/>
      </w:r>
    </w:p>
  </w:endnote>
  <w:endnote w:type="continuationSeparator" w:id="0">
    <w:p w:rsidR="00245B79" w:rsidRDefault="00245B79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79" w:rsidRDefault="00245B79" w:rsidP="00FB50CF">
      <w:r>
        <w:separator/>
      </w:r>
    </w:p>
  </w:footnote>
  <w:footnote w:type="continuationSeparator" w:id="0">
    <w:p w:rsidR="00245B79" w:rsidRDefault="00245B79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B" w:rsidRDefault="009E12C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-588010</wp:posOffset>
          </wp:positionV>
          <wp:extent cx="4457700" cy="990600"/>
          <wp:effectExtent l="0" t="0" r="0" b="0"/>
          <wp:wrapNone/>
          <wp:docPr id="1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DEB" w:rsidRDefault="00245B79">
    <w:pPr>
      <w:pStyle w:val="a3"/>
    </w:pPr>
  </w:p>
  <w:p w:rsidR="00C22DEB" w:rsidRPr="00B6708C" w:rsidRDefault="00245B79" w:rsidP="00B6708C">
    <w:pPr>
      <w:pStyle w:val="a3"/>
      <w:jc w:val="right"/>
      <w:rPr>
        <w:rFonts w:ascii="標楷體" w:eastAsia="標楷體" w:hAnsi="標楷體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F"/>
    <w:rsid w:val="0004786B"/>
    <w:rsid w:val="001531B0"/>
    <w:rsid w:val="00183153"/>
    <w:rsid w:val="00240EC1"/>
    <w:rsid w:val="00245B79"/>
    <w:rsid w:val="002532A2"/>
    <w:rsid w:val="002D0E23"/>
    <w:rsid w:val="002F788B"/>
    <w:rsid w:val="003313A5"/>
    <w:rsid w:val="003824AB"/>
    <w:rsid w:val="00390124"/>
    <w:rsid w:val="004236DE"/>
    <w:rsid w:val="0042709B"/>
    <w:rsid w:val="004453E0"/>
    <w:rsid w:val="00475DAC"/>
    <w:rsid w:val="00483FE7"/>
    <w:rsid w:val="004A4F24"/>
    <w:rsid w:val="004D0339"/>
    <w:rsid w:val="00582AF8"/>
    <w:rsid w:val="0062709D"/>
    <w:rsid w:val="006A6D59"/>
    <w:rsid w:val="0084369E"/>
    <w:rsid w:val="00870184"/>
    <w:rsid w:val="008B344E"/>
    <w:rsid w:val="0091153E"/>
    <w:rsid w:val="009E12CF"/>
    <w:rsid w:val="009F566C"/>
    <w:rsid w:val="00A101C6"/>
    <w:rsid w:val="00A374EA"/>
    <w:rsid w:val="00A81820"/>
    <w:rsid w:val="00A8781E"/>
    <w:rsid w:val="00AA5C7F"/>
    <w:rsid w:val="00CC6B65"/>
    <w:rsid w:val="00DA16F5"/>
    <w:rsid w:val="00E26836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semiHidden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YuantaBank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Windows 使用者</cp:lastModifiedBy>
  <cp:revision>2</cp:revision>
  <cp:lastPrinted>2016-08-26T06:57:00Z</cp:lastPrinted>
  <dcterms:created xsi:type="dcterms:W3CDTF">2021-09-16T07:55:00Z</dcterms:created>
  <dcterms:modified xsi:type="dcterms:W3CDTF">2021-09-16T07:55:00Z</dcterms:modified>
</cp:coreProperties>
</file>