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8C" w:rsidRPr="002F3EE9" w:rsidRDefault="0077435A" w:rsidP="0004619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</w:rPr>
      </w:pPr>
      <w:r w:rsidRPr="002F3EE9">
        <w:rPr>
          <w:rFonts w:ascii="標楷體" w:eastAsia="標楷體" w:hAnsi="標楷體" w:hint="eastAsia"/>
          <w:b/>
        </w:rPr>
        <w:t>2023</w:t>
      </w:r>
      <w:r w:rsidR="00F53029" w:rsidRPr="002F3EE9">
        <w:rPr>
          <w:rFonts w:ascii="標楷體" w:eastAsia="標楷體" w:hAnsi="標楷體" w:hint="eastAsia"/>
          <w:b/>
        </w:rPr>
        <w:t>大魯閣實業股份有限公司</w:t>
      </w:r>
      <w:r w:rsidR="008761EF" w:rsidRPr="002F3EE9">
        <w:rPr>
          <w:rFonts w:ascii="標楷體" w:eastAsia="標楷體" w:hAnsi="標楷體"/>
          <w:b/>
        </w:rPr>
        <w:t>—</w:t>
      </w:r>
      <w:r w:rsidR="00352DE4" w:rsidRPr="002F3EE9">
        <w:rPr>
          <w:rFonts w:ascii="標楷體" w:eastAsia="標楷體" w:hAnsi="標楷體" w:hint="eastAsia"/>
          <w:b/>
        </w:rPr>
        <w:t>職場體驗</w:t>
      </w:r>
      <w:r w:rsidR="00F53029" w:rsidRPr="002F3EE9">
        <w:rPr>
          <w:rFonts w:ascii="標楷體" w:eastAsia="標楷體" w:hAnsi="標楷體" w:hint="eastAsia"/>
          <w:b/>
        </w:rPr>
        <w:t xml:space="preserve"> (暑期</w:t>
      </w:r>
      <w:r w:rsidR="00F53029" w:rsidRPr="002F3EE9">
        <w:rPr>
          <w:rFonts w:ascii="標楷體" w:eastAsia="標楷體" w:hAnsi="標楷體"/>
          <w:b/>
        </w:rPr>
        <w:t>)</w:t>
      </w:r>
    </w:p>
    <w:p w:rsidR="00F53029" w:rsidRPr="002F3EE9" w:rsidRDefault="00F53029" w:rsidP="00046195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實習說明：鼓勵有意從事運動娛樂百貨產業之學生提早進入職場就業接軌。</w:t>
      </w:r>
    </w:p>
    <w:p w:rsidR="00F53029" w:rsidRPr="002F3EE9" w:rsidRDefault="00F53029" w:rsidP="00046195">
      <w:pPr>
        <w:adjustRightInd w:val="0"/>
        <w:snapToGrid w:val="0"/>
        <w:spacing w:line="276" w:lineRule="auto"/>
        <w:rPr>
          <w:rFonts w:ascii="標楷體" w:eastAsia="標楷體" w:hAnsi="標楷體"/>
        </w:rPr>
      </w:pPr>
    </w:p>
    <w:p w:rsidR="00F53029" w:rsidRPr="002F3EE9" w:rsidRDefault="0035078C" w:rsidP="00046195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2F3EE9">
        <w:rPr>
          <w:rFonts w:ascii="標楷體" w:eastAsia="標楷體" w:hAnsi="標楷體" w:hint="eastAsia"/>
        </w:rPr>
        <w:t>一、</w:t>
      </w:r>
      <w:r w:rsidR="002B1EBE" w:rsidRPr="003F465C">
        <w:rPr>
          <w:rFonts w:ascii="標楷體" w:eastAsia="標楷體" w:hAnsi="標楷體" w:hint="eastAsia"/>
          <w:b/>
        </w:rPr>
        <w:t>大魯閣棒壘球打擊場-</w:t>
      </w:r>
      <w:r w:rsidR="00F53029" w:rsidRPr="003F465C">
        <w:rPr>
          <w:rFonts w:ascii="標楷體" w:eastAsia="標楷體" w:hAnsi="標楷體" w:hint="eastAsia"/>
          <w:b/>
        </w:rPr>
        <w:t>桃園中正</w:t>
      </w:r>
      <w:r w:rsidR="00593AC0" w:rsidRPr="003F465C">
        <w:rPr>
          <w:rFonts w:ascii="標楷體" w:eastAsia="標楷體" w:hAnsi="標楷體" w:hint="eastAsia"/>
          <w:b/>
        </w:rPr>
        <w:t>館</w:t>
      </w:r>
    </w:p>
    <w:p w:rsidR="0035078C" w:rsidRPr="002F3EE9" w:rsidRDefault="0035078C" w:rsidP="00046195">
      <w:pPr>
        <w:numPr>
          <w:ilvl w:val="0"/>
          <w:numId w:val="1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</w:rPr>
        <w:t>工</w:t>
      </w:r>
      <w:r w:rsidRPr="002F3EE9">
        <w:rPr>
          <w:rFonts w:ascii="標楷體" w:eastAsia="標楷體" w:hAnsi="標楷體" w:hint="eastAsia"/>
          <w:color w:val="000000"/>
        </w:rPr>
        <w:t>作地點：</w:t>
      </w:r>
      <w:r w:rsidR="00F53029" w:rsidRPr="002F3EE9">
        <w:rPr>
          <w:rFonts w:ascii="標楷體" w:eastAsia="標楷體" w:hAnsi="標楷體" w:cs="Arial"/>
          <w:color w:val="292929"/>
          <w:shd w:val="clear" w:color="auto" w:fill="FFFFFF"/>
        </w:rPr>
        <w:t>桃園市桃園區中正路1650號</w:t>
      </w:r>
    </w:p>
    <w:p w:rsidR="00B9057F" w:rsidRPr="002F3EE9" w:rsidRDefault="0035078C" w:rsidP="00046195">
      <w:pPr>
        <w:numPr>
          <w:ilvl w:val="0"/>
          <w:numId w:val="1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 w:cs="Arial"/>
          <w:color w:val="292929"/>
          <w:shd w:val="clear" w:color="auto" w:fill="FFFFFF"/>
        </w:rPr>
      </w:pPr>
      <w:r w:rsidRPr="002F3EE9">
        <w:rPr>
          <w:rFonts w:ascii="標楷體" w:eastAsia="標楷體" w:hAnsi="標楷體" w:hint="eastAsia"/>
          <w:color w:val="000000"/>
        </w:rPr>
        <w:t>工作</w:t>
      </w:r>
      <w:r w:rsidR="00845C60" w:rsidRPr="002F3EE9">
        <w:rPr>
          <w:rFonts w:ascii="標楷體" w:eastAsia="標楷體" w:hAnsi="標楷體" w:hint="eastAsia"/>
          <w:color w:val="000000"/>
        </w:rPr>
        <w:t>起訖</w:t>
      </w:r>
      <w:r w:rsidR="00DA7C5B" w:rsidRPr="002F3EE9">
        <w:rPr>
          <w:rFonts w:ascii="標楷體" w:eastAsia="標楷體" w:hAnsi="標楷體" w:hint="eastAsia"/>
          <w:color w:val="000000"/>
        </w:rPr>
        <w:t>日期</w:t>
      </w:r>
      <w:r w:rsidRPr="002F3EE9">
        <w:rPr>
          <w:rFonts w:ascii="標楷體" w:eastAsia="標楷體" w:hAnsi="標楷體" w:cs="Arial" w:hint="eastAsia"/>
          <w:color w:val="292929"/>
          <w:shd w:val="clear" w:color="auto" w:fill="FFFFFF"/>
        </w:rPr>
        <w:t>：</w:t>
      </w:r>
      <w:r w:rsidR="00F53029" w:rsidRPr="002F3EE9">
        <w:rPr>
          <w:rFonts w:ascii="標楷體" w:eastAsia="標楷體" w:hAnsi="標楷體" w:cs="Arial" w:hint="eastAsia"/>
          <w:color w:val="292929"/>
          <w:shd w:val="clear" w:color="auto" w:fill="FFFFFF"/>
        </w:rPr>
        <w:t>2023/7/1-2023/8/31 (</w:t>
      </w:r>
      <w:r w:rsidR="00F53029" w:rsidRPr="002F3EE9">
        <w:rPr>
          <w:rFonts w:ascii="標楷體" w:eastAsia="標楷體" w:hAnsi="標楷體" w:cs="Arial" w:hint="eastAsia"/>
          <w:b/>
          <w:color w:val="292929"/>
          <w:shd w:val="clear" w:color="auto" w:fill="FFFFFF"/>
        </w:rPr>
        <w:t>排班時數需至少200小時</w:t>
      </w:r>
      <w:r w:rsidR="00F53029" w:rsidRPr="002F3EE9">
        <w:rPr>
          <w:rFonts w:ascii="標楷體" w:eastAsia="標楷體" w:hAnsi="標楷體" w:cs="Arial" w:hint="eastAsia"/>
          <w:color w:val="292929"/>
          <w:shd w:val="clear" w:color="auto" w:fill="FFFFFF"/>
        </w:rPr>
        <w:t>)</w:t>
      </w:r>
    </w:p>
    <w:p w:rsidR="005A3AC8" w:rsidRPr="002F3EE9" w:rsidRDefault="009C0EBF" w:rsidP="00046195">
      <w:pPr>
        <w:numPr>
          <w:ilvl w:val="0"/>
          <w:numId w:val="1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cs="Arial" w:hint="eastAsia"/>
          <w:color w:val="292929"/>
          <w:shd w:val="clear" w:color="auto" w:fill="FFFFFF"/>
        </w:rPr>
        <w:t>工作</w:t>
      </w:r>
      <w:r w:rsidR="005E2165" w:rsidRPr="002F3EE9">
        <w:rPr>
          <w:rFonts w:ascii="標楷體" w:eastAsia="標楷體" w:hAnsi="標楷體" w:cs="Arial" w:hint="eastAsia"/>
          <w:color w:val="292929"/>
          <w:shd w:val="clear" w:color="auto" w:fill="FFFFFF"/>
        </w:rPr>
        <w:t>職缺</w:t>
      </w:r>
      <w:r w:rsidR="00B9057F" w:rsidRPr="002F3EE9">
        <w:rPr>
          <w:rFonts w:ascii="標楷體" w:eastAsia="標楷體" w:hAnsi="標楷體" w:cs="Arial" w:hint="eastAsia"/>
          <w:color w:val="292929"/>
          <w:shd w:val="clear" w:color="auto" w:fill="FFFFFF"/>
        </w:rPr>
        <w:t>與</w:t>
      </w:r>
      <w:r w:rsidR="00593AC0" w:rsidRPr="002F3EE9">
        <w:rPr>
          <w:rFonts w:ascii="標楷體" w:eastAsia="標楷體" w:hAnsi="標楷體" w:cs="Arial" w:hint="eastAsia"/>
          <w:color w:val="292929"/>
          <w:shd w:val="clear" w:color="auto" w:fill="FFFFFF"/>
        </w:rPr>
        <w:t>工</w:t>
      </w:r>
      <w:r w:rsidR="00593AC0" w:rsidRPr="002F3EE9">
        <w:rPr>
          <w:rFonts w:ascii="標楷體" w:eastAsia="標楷體" w:hAnsi="標楷體" w:hint="eastAsia"/>
          <w:color w:val="000000"/>
        </w:rPr>
        <w:t>作內容</w:t>
      </w:r>
      <w:r w:rsidR="0035078C" w:rsidRPr="002F3EE9">
        <w:rPr>
          <w:rFonts w:ascii="標楷體" w:eastAsia="標楷體" w:hAnsi="標楷體" w:hint="eastAsia"/>
          <w:color w:val="000000"/>
        </w:rPr>
        <w:t>：</w:t>
      </w:r>
      <w:r w:rsidR="008E5428" w:rsidRPr="002F3EE9">
        <w:rPr>
          <w:rFonts w:ascii="標楷體" w:eastAsia="標楷體" w:hAnsi="標楷體" w:hint="eastAsia"/>
          <w:color w:val="000000"/>
        </w:rPr>
        <w:t xml:space="preserve"> </w:t>
      </w:r>
    </w:p>
    <w:p w:rsidR="004C1083" w:rsidRPr="002F3EE9" w:rsidRDefault="00F53029" w:rsidP="00046195">
      <w:pPr>
        <w:numPr>
          <w:ilvl w:val="3"/>
          <w:numId w:val="1"/>
        </w:numPr>
        <w:tabs>
          <w:tab w:val="clear" w:pos="2400"/>
        </w:tabs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b/>
          <w:color w:val="000000"/>
        </w:rPr>
        <w:t>卡丁車</w:t>
      </w:r>
      <w:r w:rsidR="00593AC0" w:rsidRPr="002F3EE9">
        <w:rPr>
          <w:rFonts w:ascii="標楷體" w:eastAsia="標楷體" w:hAnsi="標楷體" w:hint="eastAsia"/>
          <w:b/>
          <w:color w:val="000000"/>
        </w:rPr>
        <w:t>區</w:t>
      </w:r>
      <w:r w:rsidRPr="002F3EE9">
        <w:rPr>
          <w:rFonts w:ascii="標楷體" w:eastAsia="標楷體" w:hAnsi="標楷體" w:hint="eastAsia"/>
          <w:b/>
          <w:color w:val="000000"/>
        </w:rPr>
        <w:t>服務人員</w:t>
      </w:r>
      <w:r w:rsidR="00593AC0" w:rsidRPr="002F3EE9">
        <w:rPr>
          <w:rFonts w:ascii="標楷體" w:eastAsia="標楷體" w:hAnsi="標楷體" w:hint="eastAsia"/>
          <w:color w:val="000000"/>
        </w:rPr>
        <w:t>：教學顧客，駕駛操作卡丁車、 協助顧客，著裝及安全檢查、賽道現場管理與查看、輔助顧客，設定最舒適的駕駛模式發車。</w:t>
      </w:r>
    </w:p>
    <w:p w:rsidR="00593AC0" w:rsidRPr="002F3EE9" w:rsidRDefault="00593AC0" w:rsidP="00046195">
      <w:pPr>
        <w:numPr>
          <w:ilvl w:val="3"/>
          <w:numId w:val="1"/>
        </w:numPr>
        <w:tabs>
          <w:tab w:val="clear" w:pos="2400"/>
        </w:tabs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b/>
          <w:color w:val="000000"/>
        </w:rPr>
        <w:t>棒壘球打擊區營運場館服務人員：</w:t>
      </w:r>
      <w:r w:rsidR="00F12B84">
        <w:rPr>
          <w:rFonts w:ascii="標楷體" w:eastAsia="標楷體" w:hAnsi="標楷體" w:hint="eastAsia"/>
          <w:color w:val="000000"/>
        </w:rPr>
        <w:t>櫃檯銷售，介紹館內設施與消費方式、</w:t>
      </w:r>
      <w:r w:rsidRPr="002F3EE9">
        <w:rPr>
          <w:rFonts w:ascii="標楷體" w:eastAsia="標楷體" w:hAnsi="標楷體" w:hint="eastAsia"/>
          <w:color w:val="000000"/>
        </w:rPr>
        <w:t>館內環境清潔與維護、維持核心設備的妥善率(如發球機的球路與球速之穩定) 、簡易機台故障排除與保養、活動辦理與客戶服務。</w:t>
      </w:r>
    </w:p>
    <w:p w:rsidR="00593AC0" w:rsidRPr="002F3EE9" w:rsidRDefault="00593AC0" w:rsidP="00046195">
      <w:pPr>
        <w:numPr>
          <w:ilvl w:val="3"/>
          <w:numId w:val="1"/>
        </w:numPr>
        <w:tabs>
          <w:tab w:val="clear" w:pos="2400"/>
        </w:tabs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b/>
          <w:color w:val="000000"/>
        </w:rPr>
        <w:t>棒壘球打擊區營運動用品銷售服務人員：</w:t>
      </w:r>
      <w:r w:rsidRPr="002F3EE9">
        <w:rPr>
          <w:rFonts w:ascii="標楷體" w:eastAsia="標楷體" w:hAnsi="標楷體" w:hint="eastAsia"/>
          <w:color w:val="000000"/>
        </w:rPr>
        <w:t>引導顧客消費、客戶服務經營與關係維護、運動相關用品銷售及介紹、.進、銷、存貨作業、基本環境清潔與維護。</w:t>
      </w:r>
    </w:p>
    <w:p w:rsidR="00593AC0" w:rsidRPr="002F3EE9" w:rsidRDefault="00046195" w:rsidP="00046195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2F3EE9">
        <w:rPr>
          <w:rFonts w:ascii="標楷體" w:eastAsia="標楷體" w:hAnsi="標楷體" w:hint="eastAsia"/>
        </w:rPr>
        <w:t>二</w:t>
      </w:r>
      <w:r w:rsidR="00593AC0" w:rsidRPr="002F3EE9">
        <w:rPr>
          <w:rFonts w:ascii="標楷體" w:eastAsia="標楷體" w:hAnsi="標楷體" w:hint="eastAsia"/>
        </w:rPr>
        <w:t>、</w:t>
      </w:r>
      <w:r w:rsidR="002B1EBE" w:rsidRPr="003F465C">
        <w:rPr>
          <w:rFonts w:ascii="標楷體" w:eastAsia="標楷體" w:hAnsi="標楷體" w:hint="eastAsia"/>
          <w:b/>
        </w:rPr>
        <w:t>大魯閣棒壘球打擊場-</w:t>
      </w:r>
      <w:r w:rsidR="00593AC0" w:rsidRPr="003F465C">
        <w:rPr>
          <w:rFonts w:ascii="標楷體" w:eastAsia="標楷體" w:hAnsi="標楷體" w:hint="eastAsia"/>
          <w:b/>
        </w:rPr>
        <w:t>新莊館</w:t>
      </w:r>
    </w:p>
    <w:p w:rsidR="00593AC0" w:rsidRPr="002F3EE9" w:rsidRDefault="00593AC0" w:rsidP="00046195">
      <w:pPr>
        <w:numPr>
          <w:ilvl w:val="0"/>
          <w:numId w:val="11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</w:rPr>
        <w:t>工</w:t>
      </w:r>
      <w:r w:rsidRPr="002F3EE9">
        <w:rPr>
          <w:rFonts w:ascii="標楷體" w:eastAsia="標楷體" w:hAnsi="標楷體" w:hint="eastAsia"/>
          <w:color w:val="000000"/>
        </w:rPr>
        <w:t>作地點：</w:t>
      </w:r>
      <w:r w:rsidRPr="002F3EE9">
        <w:rPr>
          <w:rFonts w:ascii="標楷體" w:eastAsia="標楷體" w:hAnsi="標楷體" w:cs="Arial"/>
          <w:color w:val="292929"/>
          <w:shd w:val="clear" w:color="auto" w:fill="FFFFFF"/>
        </w:rPr>
        <w:t>新北市新莊區中正路621號</w:t>
      </w:r>
    </w:p>
    <w:p w:rsidR="00593AC0" w:rsidRPr="002F3EE9" w:rsidRDefault="00593AC0" w:rsidP="00046195">
      <w:pPr>
        <w:numPr>
          <w:ilvl w:val="0"/>
          <w:numId w:val="11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工作起訖日期：2023/7/1-2023/8/3</w:t>
      </w:r>
      <w:r w:rsidRPr="003F465C">
        <w:rPr>
          <w:rFonts w:ascii="標楷體" w:eastAsia="標楷體" w:hAnsi="標楷體" w:hint="eastAsia"/>
          <w:color w:val="000000"/>
        </w:rPr>
        <w:t>1 (排班時數需至少200小時)</w:t>
      </w:r>
    </w:p>
    <w:p w:rsidR="00593AC0" w:rsidRPr="002F3EE9" w:rsidRDefault="00593AC0" w:rsidP="00046195">
      <w:pPr>
        <w:numPr>
          <w:ilvl w:val="0"/>
          <w:numId w:val="11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 xml:space="preserve">工作職缺與工作內容： </w:t>
      </w:r>
    </w:p>
    <w:p w:rsidR="00F12B84" w:rsidRDefault="00593AC0" w:rsidP="002B1EBE">
      <w:pPr>
        <w:numPr>
          <w:ilvl w:val="3"/>
          <w:numId w:val="11"/>
        </w:numPr>
        <w:tabs>
          <w:tab w:val="clear" w:pos="2400"/>
        </w:tabs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b/>
          <w:color w:val="000000"/>
        </w:rPr>
        <w:t>棒壘球打擊區營運場館服務人員：</w:t>
      </w:r>
      <w:r w:rsidR="00F12B84">
        <w:rPr>
          <w:rFonts w:ascii="標楷體" w:eastAsia="標楷體" w:hAnsi="標楷體" w:hint="eastAsia"/>
          <w:color w:val="000000"/>
        </w:rPr>
        <w:t>櫃檯銷售，介紹館內設施與消費方式、</w:t>
      </w:r>
    </w:p>
    <w:p w:rsidR="002B1EBE" w:rsidRDefault="00593AC0" w:rsidP="00F12B84">
      <w:pPr>
        <w:adjustRightInd w:val="0"/>
        <w:snapToGrid w:val="0"/>
        <w:spacing w:line="276" w:lineRule="auto"/>
        <w:ind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館內環境清潔與維護、維持核心設備的妥善率(如發球機的球路與球速之穩定) 、簡易機台故障排除與保養、活動辦理與客戶服務。</w:t>
      </w:r>
    </w:p>
    <w:p w:rsidR="00F12B84" w:rsidRDefault="00F12B84" w:rsidP="00F12B84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三、R</w:t>
      </w:r>
      <w:r>
        <w:rPr>
          <w:rFonts w:ascii="標楷體" w:eastAsia="標楷體" w:hAnsi="標楷體"/>
          <w:b/>
          <w:color w:val="000000"/>
        </w:rPr>
        <w:t>oller186</w:t>
      </w:r>
      <w:r>
        <w:rPr>
          <w:rFonts w:ascii="標楷體" w:eastAsia="標楷體" w:hAnsi="標楷體" w:hint="eastAsia"/>
          <w:b/>
          <w:color w:val="000000"/>
        </w:rPr>
        <w:t>滑輪場-小巨蛋館</w:t>
      </w:r>
    </w:p>
    <w:p w:rsidR="00F12B84" w:rsidRPr="002F3EE9" w:rsidRDefault="00F12B84" w:rsidP="00F12B84">
      <w:pPr>
        <w:numPr>
          <w:ilvl w:val="0"/>
          <w:numId w:val="15"/>
        </w:num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</w:rPr>
        <w:t>工</w:t>
      </w:r>
      <w:r w:rsidRPr="002F3EE9">
        <w:rPr>
          <w:rFonts w:ascii="標楷體" w:eastAsia="標楷體" w:hAnsi="標楷體" w:hint="eastAsia"/>
          <w:color w:val="000000"/>
        </w:rPr>
        <w:t>作地點：</w:t>
      </w:r>
      <w:r w:rsidRPr="00F12B84">
        <w:rPr>
          <w:rFonts w:ascii="標楷體" w:eastAsia="標楷體" w:hAnsi="標楷體" w:cs="Arial" w:hint="eastAsia"/>
          <w:color w:val="292929"/>
          <w:shd w:val="clear" w:color="auto" w:fill="FFFFFF"/>
        </w:rPr>
        <w:t>台北市松山區南京東路四段2號</w:t>
      </w:r>
    </w:p>
    <w:p w:rsidR="00F12B84" w:rsidRPr="002F3EE9" w:rsidRDefault="00F12B84" w:rsidP="00F12B84">
      <w:pPr>
        <w:numPr>
          <w:ilvl w:val="0"/>
          <w:numId w:val="15"/>
        </w:numPr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工作起訖日期：2023/7/1-20</w:t>
      </w:r>
      <w:r w:rsidRPr="003F465C">
        <w:rPr>
          <w:rFonts w:ascii="標楷體" w:eastAsia="標楷體" w:hAnsi="標楷體" w:hint="eastAsia"/>
          <w:color w:val="000000"/>
        </w:rPr>
        <w:t>23/8/31 (排班時數需至少200小時)</w:t>
      </w:r>
    </w:p>
    <w:p w:rsidR="00F12B84" w:rsidRPr="002F3EE9" w:rsidRDefault="00F12B84" w:rsidP="00F12B84">
      <w:pPr>
        <w:numPr>
          <w:ilvl w:val="0"/>
          <w:numId w:val="15"/>
        </w:numPr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 xml:space="preserve">工作職缺與工作內容： </w:t>
      </w:r>
    </w:p>
    <w:p w:rsidR="00F12B84" w:rsidRPr="0015022D" w:rsidRDefault="00F12B84" w:rsidP="00F12B84">
      <w:pPr>
        <w:numPr>
          <w:ilvl w:val="3"/>
          <w:numId w:val="15"/>
        </w:numPr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b/>
          <w:color w:val="000000"/>
        </w:rPr>
        <w:t>營運場館服務人員：</w:t>
      </w:r>
      <w:r w:rsidR="003F465C" w:rsidRPr="003F465C">
        <w:rPr>
          <w:rFonts w:ascii="標楷體" w:eastAsia="標楷體" w:hAnsi="標楷體" w:hint="eastAsia"/>
          <w:color w:val="000000"/>
        </w:rPr>
        <w:t>櫃檯銷售，介紹館內設施與消費方式</w:t>
      </w:r>
      <w:r w:rsidR="003F465C">
        <w:rPr>
          <w:rFonts w:ascii="標楷體" w:eastAsia="標楷體" w:hAnsi="標楷體" w:hint="eastAsia"/>
          <w:color w:val="000000"/>
        </w:rPr>
        <w:t>、</w:t>
      </w:r>
      <w:r w:rsidR="003F465C" w:rsidRPr="003F465C">
        <w:rPr>
          <w:rFonts w:ascii="標楷體" w:eastAsia="標楷體" w:hAnsi="標楷體" w:hint="eastAsia"/>
          <w:color w:val="000000"/>
        </w:rPr>
        <w:t>館內環境清潔與維護</w:t>
      </w:r>
      <w:r w:rsidR="003F465C">
        <w:rPr>
          <w:rFonts w:ascii="標楷體" w:eastAsia="標楷體" w:hAnsi="標楷體" w:hint="eastAsia"/>
          <w:color w:val="000000"/>
        </w:rPr>
        <w:t>、</w:t>
      </w:r>
      <w:r w:rsidR="003F465C" w:rsidRPr="003F465C">
        <w:rPr>
          <w:rFonts w:ascii="標楷體" w:eastAsia="標楷體" w:hAnsi="標楷體" w:hint="eastAsia"/>
          <w:color w:val="000000"/>
        </w:rPr>
        <w:t>維持核心設備的妥善率(如滑輪鞋的保養維護)</w:t>
      </w:r>
      <w:r w:rsidR="0015022D">
        <w:rPr>
          <w:rFonts w:ascii="標楷體" w:eastAsia="標楷體" w:hAnsi="標楷體" w:hint="eastAsia"/>
          <w:color w:val="000000"/>
        </w:rPr>
        <w:t>、</w:t>
      </w:r>
      <w:r w:rsidR="003F465C" w:rsidRPr="003F465C">
        <w:rPr>
          <w:rFonts w:ascii="標楷體" w:eastAsia="標楷體" w:hAnsi="標楷體" w:hint="eastAsia"/>
          <w:color w:val="000000"/>
        </w:rPr>
        <w:t>帶領館內活動。</w:t>
      </w:r>
    </w:p>
    <w:p w:rsidR="00ED6187" w:rsidRPr="002F3EE9" w:rsidRDefault="00F12B84" w:rsidP="00046195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ED6187" w:rsidRPr="002F3EE9">
        <w:rPr>
          <w:rFonts w:ascii="標楷體" w:eastAsia="標楷體" w:hAnsi="標楷體" w:hint="eastAsia"/>
          <w:color w:val="000000"/>
        </w:rPr>
        <w:t>、薪資</w:t>
      </w:r>
      <w:r w:rsidR="00046195" w:rsidRPr="002F3EE9">
        <w:rPr>
          <w:rFonts w:ascii="標楷體" w:eastAsia="標楷體" w:hAnsi="標楷體" w:hint="eastAsia"/>
          <w:color w:val="000000"/>
        </w:rPr>
        <w:t>福利</w:t>
      </w:r>
    </w:p>
    <w:p w:rsidR="00684099" w:rsidRPr="002F3EE9" w:rsidRDefault="00ED6187" w:rsidP="00046195">
      <w:pPr>
        <w:numPr>
          <w:ilvl w:val="0"/>
          <w:numId w:val="7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b/>
        </w:rPr>
        <w:t>薪資</w:t>
      </w:r>
      <w:r w:rsidR="00845C60" w:rsidRPr="002F3EE9">
        <w:rPr>
          <w:rFonts w:ascii="標楷體" w:eastAsia="標楷體" w:hAnsi="標楷體" w:hint="eastAsia"/>
          <w:b/>
        </w:rPr>
        <w:t>：</w:t>
      </w:r>
      <w:r w:rsidR="00046195" w:rsidRPr="002F3EE9">
        <w:rPr>
          <w:rFonts w:ascii="標楷體" w:eastAsia="標楷體" w:hAnsi="標楷體" w:hint="eastAsia"/>
          <w:b/>
        </w:rPr>
        <w:t>按公司計時人員時薪 176元計</w:t>
      </w:r>
    </w:p>
    <w:p w:rsidR="00046195" w:rsidRPr="002F3EE9" w:rsidRDefault="00046195" w:rsidP="00046195">
      <w:pPr>
        <w:numPr>
          <w:ilvl w:val="0"/>
          <w:numId w:val="7"/>
        </w:numPr>
        <w:tabs>
          <w:tab w:val="clear" w:pos="840"/>
        </w:tabs>
        <w:adjustRightInd w:val="0"/>
        <w:snapToGrid w:val="0"/>
        <w:spacing w:line="276" w:lineRule="auto"/>
        <w:ind w:leftChars="204" w:left="850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b/>
        </w:rPr>
        <w:t>福利：</w:t>
      </w:r>
    </w:p>
    <w:p w:rsidR="00046195" w:rsidRPr="002F3EE9" w:rsidRDefault="00046195" w:rsidP="00046195">
      <w:pPr>
        <w:numPr>
          <w:ilvl w:val="1"/>
          <w:numId w:val="7"/>
        </w:numPr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安心保障：</w:t>
      </w:r>
    </w:p>
    <w:p w:rsidR="00046195" w:rsidRPr="002F3EE9" w:rsidRDefault="00046195" w:rsidP="00046195">
      <w:pPr>
        <w:adjustRightInd w:val="0"/>
        <w:snapToGrid w:val="0"/>
        <w:spacing w:line="276" w:lineRule="auto"/>
        <w:ind w:leftChars="272" w:left="653"/>
        <w:rPr>
          <w:rFonts w:ascii="標楷體" w:eastAsia="標楷體" w:hAnsi="標楷體"/>
          <w:color w:val="000000"/>
        </w:rPr>
      </w:pPr>
      <w:r w:rsidRPr="002F3EE9">
        <w:rPr>
          <w:rFonts w:ascii="MS Gothic" w:eastAsia="MS Gothic" w:hAnsi="MS Gothic" w:cs="MS Gothic" w:hint="eastAsia"/>
          <w:color w:val="000000"/>
        </w:rPr>
        <w:t>✔</w:t>
      </w:r>
      <w:r w:rsidRPr="002F3EE9">
        <w:rPr>
          <w:rFonts w:ascii="標楷體" w:eastAsia="標楷體" w:hAnsi="標楷體" w:hint="eastAsia"/>
          <w:color w:val="000000"/>
        </w:rPr>
        <w:t>法定保障：勞保、健保、勞退提撥。</w:t>
      </w:r>
      <w:r w:rsidRPr="002F3EE9">
        <w:rPr>
          <w:rFonts w:ascii="標楷體" w:eastAsia="標楷體" w:hAnsi="標楷體"/>
          <w:color w:val="000000"/>
        </w:rPr>
        <w:t xml:space="preserve"> </w:t>
      </w:r>
    </w:p>
    <w:p w:rsidR="00046195" w:rsidRPr="002F3EE9" w:rsidRDefault="00046195" w:rsidP="00046195">
      <w:pPr>
        <w:adjustRightInd w:val="0"/>
        <w:snapToGrid w:val="0"/>
        <w:spacing w:line="276" w:lineRule="auto"/>
        <w:ind w:leftChars="272" w:left="653"/>
        <w:rPr>
          <w:rFonts w:ascii="標楷體" w:eastAsia="標楷體" w:hAnsi="標楷體"/>
          <w:color w:val="000000"/>
        </w:rPr>
      </w:pPr>
      <w:r w:rsidRPr="002F3EE9">
        <w:rPr>
          <w:rFonts w:ascii="MS Gothic" w:eastAsia="MS Gothic" w:hAnsi="MS Gothic" w:cs="MS Gothic" w:hint="eastAsia"/>
          <w:color w:val="000000"/>
        </w:rPr>
        <w:t>✔</w:t>
      </w:r>
      <w:r w:rsidRPr="002F3EE9">
        <w:rPr>
          <w:rFonts w:ascii="標楷體" w:eastAsia="標楷體" w:hAnsi="標楷體" w:hint="eastAsia"/>
          <w:color w:val="000000"/>
        </w:rPr>
        <w:t>雙薪保障：國定假日出勤雙倍薪資。</w:t>
      </w:r>
      <w:r w:rsidRPr="002F3EE9">
        <w:rPr>
          <w:rFonts w:ascii="標楷體" w:eastAsia="標楷體" w:hAnsi="標楷體"/>
          <w:color w:val="000000"/>
        </w:rPr>
        <w:t xml:space="preserve">  </w:t>
      </w:r>
    </w:p>
    <w:p w:rsidR="00046195" w:rsidRPr="002F3EE9" w:rsidRDefault="00046195" w:rsidP="00046195">
      <w:pPr>
        <w:numPr>
          <w:ilvl w:val="1"/>
          <w:numId w:val="7"/>
        </w:numPr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 xml:space="preserve">集團優惠 </w:t>
      </w:r>
    </w:p>
    <w:p w:rsidR="00046195" w:rsidRPr="002F3EE9" w:rsidRDefault="00046195" w:rsidP="00046195">
      <w:pPr>
        <w:adjustRightInd w:val="0"/>
        <w:snapToGrid w:val="0"/>
        <w:spacing w:line="276" w:lineRule="auto"/>
        <w:ind w:leftChars="272" w:left="653"/>
        <w:rPr>
          <w:rFonts w:ascii="標楷體" w:eastAsia="標楷體" w:hAnsi="標楷體"/>
          <w:color w:val="000000"/>
        </w:rPr>
      </w:pPr>
      <w:r w:rsidRPr="002F3EE9">
        <w:rPr>
          <w:rFonts w:ascii="MS Gothic" w:eastAsia="MS Gothic" w:hAnsi="MS Gothic" w:cs="MS Gothic" w:hint="eastAsia"/>
          <w:color w:val="000000"/>
        </w:rPr>
        <w:t>✔</w:t>
      </w:r>
      <w:r w:rsidRPr="002F3EE9">
        <w:rPr>
          <w:rFonts w:ascii="標楷體" w:eastAsia="標楷體" w:hAnsi="標楷體" w:hint="eastAsia"/>
          <w:color w:val="000000"/>
        </w:rPr>
        <w:t>憑集團識別證享有多項吃</w:t>
      </w:r>
      <w:r w:rsidRPr="002F3EE9">
        <w:rPr>
          <w:rFonts w:ascii="標楷體" w:eastAsia="標楷體" w:hAnsi="標楷體"/>
          <w:color w:val="000000"/>
        </w:rPr>
        <w:t>.</w:t>
      </w:r>
      <w:r w:rsidRPr="002F3EE9">
        <w:rPr>
          <w:rFonts w:ascii="標楷體" w:eastAsia="標楷體" w:hAnsi="標楷體" w:hint="eastAsia"/>
          <w:color w:val="000000"/>
        </w:rPr>
        <w:t>喝</w:t>
      </w:r>
      <w:r w:rsidRPr="002F3EE9">
        <w:rPr>
          <w:rFonts w:ascii="標楷體" w:eastAsia="標楷體" w:hAnsi="標楷體"/>
          <w:color w:val="000000"/>
        </w:rPr>
        <w:t>.</w:t>
      </w:r>
      <w:r w:rsidRPr="002F3EE9">
        <w:rPr>
          <w:rFonts w:ascii="標楷體" w:eastAsia="標楷體" w:hAnsi="標楷體" w:hint="eastAsia"/>
          <w:color w:val="000000"/>
        </w:rPr>
        <w:t>玩</w:t>
      </w:r>
      <w:r w:rsidRPr="002F3EE9">
        <w:rPr>
          <w:rFonts w:ascii="標楷體" w:eastAsia="標楷體" w:hAnsi="標楷體"/>
          <w:color w:val="000000"/>
        </w:rPr>
        <w:t>.</w:t>
      </w:r>
      <w:r w:rsidRPr="002F3EE9">
        <w:rPr>
          <w:rFonts w:ascii="標楷體" w:eastAsia="標楷體" w:hAnsi="標楷體" w:hint="eastAsia"/>
          <w:color w:val="000000"/>
        </w:rPr>
        <w:t>樂優惠折扣。</w:t>
      </w:r>
      <w:r w:rsidRPr="002F3EE9">
        <w:rPr>
          <w:rFonts w:ascii="標楷體" w:eastAsia="標楷體" w:hAnsi="標楷體"/>
          <w:color w:val="000000"/>
        </w:rPr>
        <w:t xml:space="preserve"> </w:t>
      </w:r>
    </w:p>
    <w:p w:rsidR="00046195" w:rsidRPr="002F3EE9" w:rsidRDefault="00046195" w:rsidP="00046195">
      <w:pPr>
        <w:adjustRightInd w:val="0"/>
        <w:snapToGrid w:val="0"/>
        <w:spacing w:line="276" w:lineRule="auto"/>
        <w:ind w:leftChars="272" w:left="653"/>
        <w:rPr>
          <w:rFonts w:ascii="標楷體" w:eastAsia="標楷體" w:hAnsi="標楷體"/>
          <w:color w:val="000000"/>
        </w:rPr>
      </w:pPr>
      <w:r w:rsidRPr="002F3EE9">
        <w:rPr>
          <w:rFonts w:ascii="MS Gothic" w:eastAsia="MS Gothic" w:hAnsi="MS Gothic" w:cs="MS Gothic" w:hint="eastAsia"/>
          <w:color w:val="000000"/>
        </w:rPr>
        <w:t>✔</w:t>
      </w:r>
      <w:r w:rsidRPr="002F3EE9">
        <w:rPr>
          <w:rFonts w:ascii="標楷體" w:eastAsia="標楷體" w:hAnsi="標楷體" w:hint="eastAsia"/>
          <w:color w:val="000000"/>
        </w:rPr>
        <w:t>運動用品專櫃商品享員工購買價。</w:t>
      </w:r>
      <w:r w:rsidRPr="002F3EE9">
        <w:rPr>
          <w:rFonts w:ascii="標楷體" w:eastAsia="標楷體" w:hAnsi="標楷體"/>
          <w:color w:val="000000"/>
        </w:rPr>
        <w:t xml:space="preserve"> </w:t>
      </w:r>
    </w:p>
    <w:p w:rsidR="00046195" w:rsidRPr="002F3EE9" w:rsidRDefault="00046195" w:rsidP="00046195">
      <w:pPr>
        <w:numPr>
          <w:ilvl w:val="1"/>
          <w:numId w:val="7"/>
        </w:numPr>
        <w:adjustRightInd w:val="0"/>
        <w:snapToGrid w:val="0"/>
        <w:spacing w:line="276" w:lineRule="auto"/>
        <w:ind w:leftChars="272" w:left="1133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士氣激勵：</w:t>
      </w:r>
    </w:p>
    <w:p w:rsidR="00046195" w:rsidRPr="002F3EE9" w:rsidRDefault="00046195" w:rsidP="00046195">
      <w:pPr>
        <w:adjustRightInd w:val="0"/>
        <w:snapToGrid w:val="0"/>
        <w:spacing w:line="276" w:lineRule="auto"/>
        <w:ind w:leftChars="272" w:left="653"/>
        <w:rPr>
          <w:rFonts w:ascii="標楷體" w:eastAsia="標楷體" w:hAnsi="標楷體"/>
          <w:color w:val="000000"/>
        </w:rPr>
      </w:pPr>
      <w:r w:rsidRPr="002F3EE9">
        <w:rPr>
          <w:rFonts w:ascii="MS Gothic" w:eastAsia="MS Gothic" w:hAnsi="MS Gothic" w:cs="MS Gothic" w:hint="eastAsia"/>
          <w:color w:val="000000"/>
        </w:rPr>
        <w:t>✔</w:t>
      </w:r>
      <w:r w:rsidRPr="002F3EE9">
        <w:rPr>
          <w:rFonts w:ascii="標楷體" w:eastAsia="標楷體" w:hAnsi="標楷體" w:hint="eastAsia"/>
          <w:color w:val="000000"/>
        </w:rPr>
        <w:t>每月績效獎金、年終另發放員工券。</w:t>
      </w:r>
      <w:r w:rsidRPr="002F3EE9">
        <w:rPr>
          <w:rFonts w:ascii="標楷體" w:eastAsia="標楷體" w:hAnsi="標楷體"/>
          <w:color w:val="000000"/>
        </w:rPr>
        <w:t xml:space="preserve"> </w:t>
      </w:r>
    </w:p>
    <w:p w:rsidR="00046195" w:rsidRPr="002F3EE9" w:rsidRDefault="00046195" w:rsidP="00046195">
      <w:pPr>
        <w:adjustRightInd w:val="0"/>
        <w:snapToGrid w:val="0"/>
        <w:spacing w:line="276" w:lineRule="auto"/>
        <w:ind w:leftChars="272" w:left="653"/>
        <w:rPr>
          <w:rFonts w:ascii="標楷體" w:eastAsia="標楷體" w:hAnsi="標楷體"/>
          <w:color w:val="000000"/>
        </w:rPr>
      </w:pPr>
      <w:r w:rsidRPr="002F3EE9">
        <w:rPr>
          <w:rFonts w:ascii="MS Gothic" w:eastAsia="MS Gothic" w:hAnsi="MS Gothic" w:cs="MS Gothic" w:hint="eastAsia"/>
          <w:color w:val="000000"/>
        </w:rPr>
        <w:t>✔</w:t>
      </w:r>
      <w:r w:rsidRPr="002F3EE9">
        <w:rPr>
          <w:rFonts w:ascii="標楷體" w:eastAsia="標楷體" w:hAnsi="標楷體" w:hint="eastAsia"/>
          <w:color w:val="000000"/>
        </w:rPr>
        <w:t>員工盃比賽。</w:t>
      </w:r>
      <w:r w:rsidRPr="002F3EE9">
        <w:rPr>
          <w:rFonts w:ascii="標楷體" w:eastAsia="標楷體" w:hAnsi="標楷體"/>
          <w:color w:val="000000"/>
        </w:rPr>
        <w:t xml:space="preserve"> </w:t>
      </w:r>
    </w:p>
    <w:p w:rsidR="00046195" w:rsidRPr="002F3EE9" w:rsidRDefault="00046195" w:rsidP="00046195">
      <w:pPr>
        <w:adjustRightInd w:val="0"/>
        <w:snapToGrid w:val="0"/>
        <w:spacing w:line="276" w:lineRule="auto"/>
        <w:ind w:leftChars="272" w:left="653"/>
        <w:rPr>
          <w:rFonts w:ascii="標楷體" w:eastAsia="標楷體" w:hAnsi="標楷體"/>
          <w:color w:val="000000"/>
        </w:rPr>
      </w:pPr>
      <w:r w:rsidRPr="002F3EE9">
        <w:rPr>
          <w:rFonts w:ascii="MS Gothic" w:eastAsia="MS Gothic" w:hAnsi="MS Gothic" w:cs="MS Gothic" w:hint="eastAsia"/>
          <w:color w:val="000000"/>
        </w:rPr>
        <w:lastRenderedPageBreak/>
        <w:t>✔</w:t>
      </w:r>
      <w:r w:rsidRPr="002F3EE9">
        <w:rPr>
          <w:rFonts w:ascii="標楷體" w:eastAsia="標楷體" w:hAnsi="標楷體" w:hint="eastAsia"/>
          <w:color w:val="000000"/>
        </w:rPr>
        <w:t>不定期的聚餐與飲料點心獎勵。</w:t>
      </w:r>
      <w:r w:rsidRPr="002F3EE9">
        <w:rPr>
          <w:rFonts w:ascii="標楷體" w:eastAsia="標楷體" w:hAnsi="標楷體"/>
          <w:color w:val="000000"/>
        </w:rPr>
        <w:t xml:space="preserve"> </w:t>
      </w:r>
    </w:p>
    <w:p w:rsidR="00046195" w:rsidRPr="002F3EE9" w:rsidRDefault="00F12B84" w:rsidP="00AE3FBB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555758" w:rsidRPr="002F3EE9">
        <w:rPr>
          <w:rFonts w:ascii="標楷體" w:eastAsia="標楷體" w:hAnsi="標楷體" w:hint="eastAsia"/>
          <w:color w:val="000000"/>
        </w:rPr>
        <w:t>、申請方式</w:t>
      </w:r>
    </w:p>
    <w:p w:rsidR="00555758" w:rsidRPr="002F3EE9" w:rsidRDefault="000B4FAD" w:rsidP="00AE3FBB">
      <w:pPr>
        <w:numPr>
          <w:ilvl w:val="0"/>
          <w:numId w:val="3"/>
        </w:numPr>
        <w:adjustRightInd w:val="0"/>
        <w:snapToGrid w:val="0"/>
        <w:spacing w:beforeLines="50" w:before="180"/>
        <w:ind w:left="839" w:hanging="357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限</w:t>
      </w:r>
      <w:r w:rsidR="00555758" w:rsidRPr="002F3EE9">
        <w:rPr>
          <w:rFonts w:ascii="標楷體" w:eastAsia="標楷體" w:hAnsi="標楷體" w:hint="eastAsia"/>
          <w:color w:val="000000"/>
        </w:rPr>
        <w:t>2023/7/1</w:t>
      </w:r>
      <w:r w:rsidRPr="002F3EE9">
        <w:rPr>
          <w:rFonts w:ascii="標楷體" w:eastAsia="標楷體" w:hAnsi="標楷體" w:hint="eastAsia"/>
          <w:color w:val="000000"/>
        </w:rPr>
        <w:t>後</w:t>
      </w:r>
      <w:r w:rsidR="00555758" w:rsidRPr="002F3EE9">
        <w:rPr>
          <w:rFonts w:ascii="標楷體" w:eastAsia="標楷體" w:hAnsi="標楷體" w:hint="eastAsia"/>
          <w:color w:val="000000"/>
        </w:rPr>
        <w:t>升</w:t>
      </w:r>
      <w:r w:rsidR="00555758" w:rsidRPr="002F3EE9">
        <w:rPr>
          <w:rFonts w:ascii="標楷體" w:eastAsia="標楷體" w:hAnsi="標楷體" w:hint="eastAsia"/>
          <w:b/>
          <w:color w:val="000000"/>
          <w:u w:val="single"/>
        </w:rPr>
        <w:t>大三(含)以上學生</w:t>
      </w:r>
      <w:r w:rsidR="00555758" w:rsidRPr="002F3EE9">
        <w:rPr>
          <w:rFonts w:ascii="標楷體" w:eastAsia="標楷體" w:hAnsi="標楷體" w:hint="eastAsia"/>
          <w:color w:val="000000"/>
        </w:rPr>
        <w:t>。</w:t>
      </w:r>
    </w:p>
    <w:p w:rsidR="00555758" w:rsidRPr="002F3EE9" w:rsidRDefault="000B4FAD" w:rsidP="00AE3FBB">
      <w:pPr>
        <w:numPr>
          <w:ilvl w:val="0"/>
          <w:numId w:val="3"/>
        </w:numPr>
        <w:adjustRightInd w:val="0"/>
        <w:snapToGrid w:val="0"/>
        <w:spacing w:beforeLines="50" w:before="180"/>
        <w:ind w:left="839" w:hanging="357"/>
        <w:rPr>
          <w:rFonts w:ascii="標楷體" w:eastAsia="標楷體" w:hAnsi="標楷體"/>
          <w:color w:val="000000"/>
        </w:rPr>
      </w:pPr>
      <w:r w:rsidRPr="002F3EE9">
        <w:rPr>
          <w:rFonts w:ascii="標楷體" w:eastAsia="標楷體" w:hAnsi="標楷體" w:hint="eastAsia"/>
          <w:color w:val="000000"/>
        </w:rPr>
        <w:t>如有意願同學，</w:t>
      </w:r>
      <w:r w:rsidR="00555758" w:rsidRPr="002F3EE9">
        <w:rPr>
          <w:rFonts w:ascii="標楷體" w:eastAsia="標楷體" w:hAnsi="標楷體" w:hint="eastAsia"/>
          <w:color w:val="000000"/>
        </w:rPr>
        <w:t>填寫</w:t>
      </w:r>
      <w:r w:rsidR="00555758" w:rsidRPr="002F3EE9">
        <w:rPr>
          <w:rFonts w:ascii="標楷體" w:eastAsia="標楷體" w:hAnsi="標楷體" w:hint="eastAsia"/>
          <w:b/>
          <w:color w:val="000000"/>
        </w:rPr>
        <w:t>實習申請表(簽名)，5/</w:t>
      </w:r>
      <w:r w:rsidR="005648E5">
        <w:rPr>
          <w:rFonts w:ascii="標楷體" w:eastAsia="標楷體" w:hAnsi="標楷體" w:hint="eastAsia"/>
          <w:b/>
          <w:color w:val="000000"/>
        </w:rPr>
        <w:t>22</w:t>
      </w:r>
      <w:r w:rsidRPr="002F3EE9">
        <w:rPr>
          <w:rFonts w:ascii="標楷體" w:eastAsia="標楷體" w:hAnsi="標楷體" w:hint="eastAsia"/>
          <w:b/>
          <w:color w:val="000000"/>
        </w:rPr>
        <w:t>，16:00</w:t>
      </w:r>
      <w:r w:rsidR="00555758" w:rsidRPr="002F3EE9">
        <w:rPr>
          <w:rFonts w:ascii="標楷體" w:eastAsia="標楷體" w:hAnsi="標楷體" w:hint="eastAsia"/>
          <w:b/>
          <w:color w:val="000000"/>
        </w:rPr>
        <w:t>前親交至系辦公室。</w:t>
      </w:r>
    </w:p>
    <w:p w:rsidR="000B4FAD" w:rsidRPr="002F3EE9" w:rsidRDefault="000B4FAD" w:rsidP="000B4FAD">
      <w:pPr>
        <w:numPr>
          <w:ilvl w:val="0"/>
          <w:numId w:val="3"/>
        </w:numPr>
        <w:spacing w:beforeLines="50" w:before="180"/>
        <w:ind w:left="839" w:hanging="357"/>
        <w:rPr>
          <w:rFonts w:ascii="標楷體" w:eastAsia="標楷體" w:hAnsi="標楷體"/>
          <w:b/>
          <w:color w:val="000000"/>
        </w:rPr>
      </w:pPr>
      <w:r w:rsidRPr="002F3EE9">
        <w:rPr>
          <w:rFonts w:ascii="標楷體" w:eastAsia="標楷體" w:hAnsi="標楷體" w:hint="eastAsia"/>
          <w:b/>
          <w:color w:val="000000"/>
        </w:rPr>
        <w:t>填寫</w:t>
      </w:r>
      <w:r w:rsidR="00555758" w:rsidRPr="002F3EE9">
        <w:rPr>
          <w:rFonts w:ascii="標楷體" w:eastAsia="標楷體" w:hAnsi="標楷體" w:hint="eastAsia"/>
          <w:b/>
          <w:color w:val="000000"/>
        </w:rPr>
        <w:t>簡歷表</w:t>
      </w:r>
      <w:r w:rsidRPr="002F3EE9">
        <w:rPr>
          <w:rFonts w:ascii="標楷體" w:eastAsia="標楷體" w:hAnsi="標楷體" w:hint="eastAsia"/>
          <w:b/>
          <w:color w:val="000000"/>
        </w:rPr>
        <w:t>，</w:t>
      </w:r>
      <w:r w:rsidR="00555758" w:rsidRPr="002F3EE9">
        <w:rPr>
          <w:rFonts w:ascii="標楷體" w:eastAsia="標楷體" w:hAnsi="標楷體" w:hint="eastAsia"/>
          <w:b/>
          <w:color w:val="000000"/>
        </w:rPr>
        <w:t>5/</w:t>
      </w:r>
      <w:r w:rsidRPr="002F3EE9">
        <w:rPr>
          <w:rFonts w:ascii="標楷體" w:eastAsia="標楷體" w:hAnsi="標楷體" w:hint="eastAsia"/>
          <w:b/>
          <w:color w:val="000000"/>
        </w:rPr>
        <w:t>2</w:t>
      </w:r>
      <w:r w:rsidR="005648E5">
        <w:rPr>
          <w:rFonts w:ascii="標楷體" w:eastAsia="標楷體" w:hAnsi="標楷體" w:hint="eastAsia"/>
          <w:b/>
          <w:color w:val="000000"/>
        </w:rPr>
        <w:t>2</w:t>
      </w:r>
      <w:r w:rsidR="00555758" w:rsidRPr="002F3EE9">
        <w:rPr>
          <w:rFonts w:ascii="標楷體" w:eastAsia="標楷體" w:hAnsi="標楷體" w:hint="eastAsia"/>
          <w:b/>
          <w:color w:val="000000"/>
        </w:rPr>
        <w:t>前，email 謝</w:t>
      </w:r>
      <w:bookmarkStart w:id="0" w:name="_GoBack"/>
      <w:bookmarkEnd w:id="0"/>
      <w:r w:rsidR="00555758" w:rsidRPr="002F3EE9">
        <w:rPr>
          <w:rFonts w:ascii="標楷體" w:eastAsia="標楷體" w:hAnsi="標楷體" w:hint="eastAsia"/>
          <w:b/>
          <w:color w:val="000000"/>
        </w:rPr>
        <w:t xml:space="preserve">立文老師信箱 </w:t>
      </w:r>
      <w:hyperlink r:id="rId7" w:history="1">
        <w:r w:rsidR="00555758" w:rsidRPr="002F3EE9">
          <w:rPr>
            <w:rStyle w:val="a7"/>
            <w:rFonts w:ascii="標楷體" w:eastAsia="標楷體" w:hAnsi="標楷體" w:hint="eastAsia"/>
            <w:b/>
          </w:rPr>
          <w:t>hsielee@mail.ntpu.edu.tw</w:t>
        </w:r>
      </w:hyperlink>
    </w:p>
    <w:p w:rsidR="000B4FAD" w:rsidRPr="002F3EE9" w:rsidRDefault="000B4FAD" w:rsidP="000B4FAD">
      <w:pPr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2F3EE9">
        <w:rPr>
          <w:rFonts w:ascii="標楷體" w:eastAsia="標楷體" w:hAnsi="標楷體"/>
          <w:b/>
          <w:color w:val="000000"/>
        </w:rPr>
        <w:br w:type="page"/>
      </w:r>
      <w:r w:rsidRPr="002F3EE9">
        <w:rPr>
          <w:rFonts w:ascii="標楷體" w:eastAsia="標楷體" w:hAnsi="標楷體" w:hint="eastAsia"/>
          <w:b/>
          <w:bCs/>
          <w:sz w:val="40"/>
          <w:szCs w:val="40"/>
          <w:u w:val="single"/>
        </w:rPr>
        <w:lastRenderedPageBreak/>
        <w:t>職場體驗學生申請表</w:t>
      </w:r>
    </w:p>
    <w:p w:rsidR="000B4FAD" w:rsidRPr="002F3EE9" w:rsidRDefault="000B4FAD" w:rsidP="002F3EE9">
      <w:pPr>
        <w:ind w:rightChars="-158" w:right="-379"/>
        <w:jc w:val="right"/>
        <w:rPr>
          <w:rFonts w:ascii="標楷體" w:eastAsia="標楷體" w:hAnsi="標楷體"/>
          <w:b/>
          <w:bCs/>
          <w:u w:val="single"/>
        </w:rPr>
      </w:pPr>
      <w:r w:rsidRPr="002F3EE9">
        <w:rPr>
          <w:rFonts w:ascii="標楷體" w:eastAsia="標楷體" w:hAnsi="標楷體" w:hint="eastAsia"/>
          <w:b/>
          <w:bCs/>
          <w:u w:val="single"/>
        </w:rPr>
        <w:t xml:space="preserve">     年     月     日填寫</w:t>
      </w:r>
    </w:p>
    <w:tbl>
      <w:tblPr>
        <w:tblpPr w:leftFromText="180" w:rightFromText="180" w:vertAnchor="text" w:tblpX="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292"/>
        <w:gridCol w:w="2876"/>
        <w:gridCol w:w="205"/>
        <w:gridCol w:w="513"/>
        <w:gridCol w:w="9"/>
        <w:gridCol w:w="3635"/>
      </w:tblGrid>
      <w:tr w:rsidR="000B4FAD" w:rsidRPr="002F3EE9" w:rsidTr="002F3EE9">
        <w:trPr>
          <w:cantSplit/>
          <w:trHeight w:val="737"/>
        </w:trPr>
        <w:tc>
          <w:tcPr>
            <w:tcW w:w="293" w:type="pct"/>
            <w:vMerge w:val="restart"/>
            <w:textDirection w:val="tbRlV"/>
            <w:vAlign w:val="center"/>
          </w:tcPr>
          <w:p w:rsidR="000B4FAD" w:rsidRPr="002F3EE9" w:rsidRDefault="000B4FAD" w:rsidP="002B1EB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F3E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sz w:val="28"/>
                <w:szCs w:val="22"/>
              </w:rPr>
              <w:t>姓　名</w:t>
            </w:r>
          </w:p>
        </w:tc>
        <w:tc>
          <w:tcPr>
            <w:tcW w:w="1700" w:type="pct"/>
            <w:gridSpan w:val="2"/>
            <w:tcBorders>
              <w:bottom w:val="single" w:sz="4" w:space="0" w:color="auto"/>
            </w:tcBorders>
            <w:vAlign w:val="center"/>
          </w:tcPr>
          <w:p w:rsidR="000B4FAD" w:rsidRPr="002F3EE9" w:rsidRDefault="000B4FAD" w:rsidP="002B1EB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" w:type="pct"/>
            <w:vMerge w:val="restart"/>
            <w:textDirection w:val="tbRlV"/>
            <w:vAlign w:val="center"/>
          </w:tcPr>
          <w:p w:rsidR="000B4FAD" w:rsidRPr="002F3EE9" w:rsidRDefault="000B4FAD" w:rsidP="002B1EB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選課資訊</w:t>
            </w:r>
          </w:p>
        </w:tc>
        <w:tc>
          <w:tcPr>
            <w:tcW w:w="2010" w:type="pct"/>
            <w:gridSpan w:val="2"/>
            <w:tcBorders>
              <w:bottom w:val="single" w:sz="4" w:space="0" w:color="auto"/>
            </w:tcBorders>
            <w:vAlign w:val="center"/>
          </w:tcPr>
          <w:p w:rsidR="000B4FAD" w:rsidRPr="002F3EE9" w:rsidRDefault="000B4FAD" w:rsidP="002B1EB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F3EE9">
              <w:rPr>
                <w:rFonts w:ascii="標楷體" w:eastAsia="標楷體" w:hAnsi="標楷體" w:hint="eastAsia"/>
                <w:sz w:val="22"/>
                <w:szCs w:val="22"/>
              </w:rPr>
              <w:t>選修</w:t>
            </w:r>
            <w:r w:rsidRPr="002F3EE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2F3EE9">
              <w:rPr>
                <w:rFonts w:ascii="標楷體" w:eastAsia="標楷體" w:hAnsi="標楷體" w:hint="eastAsia"/>
                <w:sz w:val="22"/>
                <w:szCs w:val="22"/>
              </w:rPr>
              <w:t>學年度 第</w:t>
            </w:r>
            <w:r w:rsidRPr="002F3EE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2F3EE9">
              <w:rPr>
                <w:rFonts w:ascii="標楷體" w:eastAsia="標楷體" w:hAnsi="標楷體" w:hint="eastAsia"/>
                <w:sz w:val="22"/>
                <w:szCs w:val="22"/>
              </w:rPr>
              <w:t>學期 課程</w:t>
            </w:r>
          </w:p>
        </w:tc>
      </w:tr>
      <w:tr w:rsidR="000B4FAD" w:rsidRPr="002F3EE9" w:rsidTr="002F3EE9">
        <w:trPr>
          <w:cantSplit/>
          <w:trHeight w:val="737"/>
        </w:trPr>
        <w:tc>
          <w:tcPr>
            <w:tcW w:w="293" w:type="pct"/>
            <w:vMerge/>
            <w:vAlign w:val="center"/>
          </w:tcPr>
          <w:p w:rsidR="000B4FAD" w:rsidRPr="002F3EE9" w:rsidRDefault="000B4FAD" w:rsidP="002B1E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sz w:val="28"/>
                <w:szCs w:val="22"/>
              </w:rPr>
              <w:t>學　號</w:t>
            </w:r>
          </w:p>
        </w:tc>
        <w:tc>
          <w:tcPr>
            <w:tcW w:w="1700" w:type="pct"/>
            <w:gridSpan w:val="2"/>
            <w:tcBorders>
              <w:bottom w:val="single" w:sz="4" w:space="0" w:color="auto"/>
            </w:tcBorders>
            <w:vAlign w:val="center"/>
          </w:tcPr>
          <w:p w:rsidR="000B4FAD" w:rsidRPr="002F3EE9" w:rsidRDefault="000B4FAD" w:rsidP="002B1EB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3" w:type="pct"/>
            <w:vMerge/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0" w:type="pct"/>
            <w:gridSpan w:val="2"/>
            <w:tcBorders>
              <w:bottom w:val="single" w:sz="4" w:space="0" w:color="auto"/>
            </w:tcBorders>
            <w:vAlign w:val="bottom"/>
          </w:tcPr>
          <w:p w:rsidR="000B4FAD" w:rsidRPr="002F3EE9" w:rsidRDefault="000B4FAD" w:rsidP="002B1EB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F3EE9">
              <w:rPr>
                <w:rFonts w:ascii="標楷體" w:eastAsia="標楷體" w:hAnsi="標楷體" w:hint="eastAsia"/>
                <w:sz w:val="22"/>
                <w:szCs w:val="22"/>
              </w:rPr>
              <w:t>本系指導老師姓名：</w:t>
            </w:r>
            <w:r w:rsidRPr="002F3EE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</w:p>
        </w:tc>
      </w:tr>
      <w:tr w:rsidR="000B4FAD" w:rsidRPr="002F3EE9" w:rsidTr="002F3EE9">
        <w:trPr>
          <w:cantSplit/>
          <w:trHeight w:val="794"/>
        </w:trPr>
        <w:tc>
          <w:tcPr>
            <w:tcW w:w="293" w:type="pct"/>
            <w:vMerge/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sz w:val="28"/>
                <w:szCs w:val="22"/>
              </w:rPr>
              <w:t>聯絡方式</w:t>
            </w:r>
          </w:p>
        </w:tc>
        <w:tc>
          <w:tcPr>
            <w:tcW w:w="1700" w:type="pct"/>
            <w:gridSpan w:val="2"/>
            <w:shd w:val="clear" w:color="auto" w:fill="auto"/>
          </w:tcPr>
          <w:p w:rsidR="000B4FAD" w:rsidRPr="002F3EE9" w:rsidRDefault="000B4FAD" w:rsidP="002B1EBE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F3EE9">
              <w:rPr>
                <w:rFonts w:ascii="標楷體" w:eastAsia="標楷體" w:hAnsi="標楷體" w:hint="eastAsia"/>
                <w:sz w:val="20"/>
                <w:szCs w:val="20"/>
              </w:rPr>
              <w:t>(Mobile)</w:t>
            </w:r>
          </w:p>
        </w:tc>
        <w:tc>
          <w:tcPr>
            <w:tcW w:w="283" w:type="pct"/>
            <w:vMerge/>
            <w:shd w:val="clear" w:color="auto" w:fill="auto"/>
          </w:tcPr>
          <w:p w:rsidR="000B4FAD" w:rsidRPr="002F3EE9" w:rsidRDefault="000B4FAD" w:rsidP="002B1EBE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010" w:type="pct"/>
            <w:gridSpan w:val="2"/>
            <w:shd w:val="clear" w:color="auto" w:fill="auto"/>
            <w:vAlign w:val="bottom"/>
          </w:tcPr>
          <w:p w:rsidR="000B4FAD" w:rsidRPr="002F3EE9" w:rsidRDefault="000B4FAD" w:rsidP="002B1EBE">
            <w:pPr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F3EE9">
              <w:rPr>
                <w:rFonts w:ascii="標楷體" w:eastAsia="標楷體" w:hAnsi="標楷體" w:hint="eastAsia"/>
                <w:sz w:val="22"/>
                <w:szCs w:val="22"/>
              </w:rPr>
              <w:t>指導老師簽名：</w:t>
            </w:r>
            <w:r w:rsidRPr="002F3EE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0B4FAD" w:rsidRPr="002F3EE9" w:rsidTr="002F3EE9">
        <w:trPr>
          <w:cantSplit/>
          <w:trHeight w:val="794"/>
        </w:trPr>
        <w:tc>
          <w:tcPr>
            <w:tcW w:w="293" w:type="pct"/>
            <w:vMerge/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</w:p>
        </w:tc>
        <w:tc>
          <w:tcPr>
            <w:tcW w:w="3994" w:type="pct"/>
            <w:gridSpan w:val="5"/>
            <w:shd w:val="clear" w:color="auto" w:fill="auto"/>
          </w:tcPr>
          <w:p w:rsidR="000B4FAD" w:rsidRPr="002F3EE9" w:rsidRDefault="000B4FAD" w:rsidP="002B1E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3E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(E </w:t>
            </w:r>
            <w:r w:rsidRPr="002F3EE9">
              <w:rPr>
                <w:rFonts w:ascii="標楷體" w:eastAsia="標楷體" w:hAnsi="標楷體"/>
                <w:color w:val="000000"/>
                <w:sz w:val="20"/>
                <w:szCs w:val="20"/>
              </w:rPr>
              <w:t>–</w:t>
            </w:r>
            <w:r w:rsidRPr="002F3E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mail)</w:t>
            </w:r>
          </w:p>
        </w:tc>
      </w:tr>
      <w:tr w:rsidR="000B4FAD" w:rsidRPr="002F3EE9" w:rsidTr="002F3EE9">
        <w:trPr>
          <w:cantSplit/>
          <w:trHeight w:val="907"/>
        </w:trPr>
        <w:tc>
          <w:tcPr>
            <w:tcW w:w="293" w:type="pct"/>
            <w:vMerge w:val="restart"/>
            <w:textDirection w:val="tbRlV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2F3EE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職場體驗機構/單位</w:t>
            </w:r>
          </w:p>
        </w:tc>
        <w:tc>
          <w:tcPr>
            <w:tcW w:w="713" w:type="pct"/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sz w:val="28"/>
                <w:szCs w:val="22"/>
              </w:rPr>
              <w:t>機構名稱</w:t>
            </w:r>
          </w:p>
        </w:tc>
        <w:tc>
          <w:tcPr>
            <w:tcW w:w="1700" w:type="pct"/>
            <w:gridSpan w:val="2"/>
          </w:tcPr>
          <w:p w:rsidR="000B4FAD" w:rsidRPr="002F3EE9" w:rsidRDefault="000B4FAD" w:rsidP="002B1EB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3EE9">
              <w:rPr>
                <w:rFonts w:ascii="標楷體" w:eastAsia="標楷體" w:hAnsi="標楷體" w:hint="eastAsia"/>
                <w:b/>
                <w:sz w:val="26"/>
                <w:szCs w:val="26"/>
              </w:rPr>
              <w:t>部門</w:t>
            </w:r>
          </w:p>
        </w:tc>
        <w:tc>
          <w:tcPr>
            <w:tcW w:w="2005" w:type="pct"/>
          </w:tcPr>
          <w:p w:rsidR="000B4FAD" w:rsidRPr="002F3EE9" w:rsidRDefault="000B4FAD" w:rsidP="002B1EB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B4FAD" w:rsidRPr="002F3EE9" w:rsidTr="002F3EE9">
        <w:trPr>
          <w:cantSplit/>
          <w:trHeight w:val="351"/>
        </w:trPr>
        <w:tc>
          <w:tcPr>
            <w:tcW w:w="293" w:type="pct"/>
            <w:vMerge/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pct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kern w:val="0"/>
                <w:sz w:val="28"/>
                <w:szCs w:val="22"/>
              </w:rPr>
              <w:t>職場體驗</w:t>
            </w:r>
          </w:p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kern w:val="0"/>
                <w:sz w:val="28"/>
                <w:szCs w:val="22"/>
              </w:rPr>
              <w:t>起訖時間</w:t>
            </w:r>
          </w:p>
        </w:tc>
        <w:tc>
          <w:tcPr>
            <w:tcW w:w="3994" w:type="pct"/>
            <w:gridSpan w:val="5"/>
            <w:vAlign w:val="bottom"/>
          </w:tcPr>
          <w:p w:rsidR="000B4FAD" w:rsidRPr="002F3EE9" w:rsidRDefault="000B4FAD" w:rsidP="002B1EBE">
            <w:pPr>
              <w:pStyle w:val="a8"/>
              <w:adjustRightInd w:val="0"/>
              <w:snapToGrid w:val="0"/>
              <w:spacing w:beforeLines="50" w:before="180"/>
              <w:ind w:leftChars="0" w:left="0"/>
              <w:jc w:val="both"/>
              <w:rPr>
                <w:rFonts w:ascii="標楷體" w:eastAsia="標楷體" w:hAnsi="標楷體"/>
                <w:color w:val="C00000"/>
                <w:sz w:val="16"/>
                <w:szCs w:val="16"/>
              </w:rPr>
            </w:pPr>
            <w:r w:rsidRPr="002F3EE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</w:rPr>
              <w:t>日～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</w:t>
            </w:r>
            <w:r w:rsidRPr="002F3EE9">
              <w:rPr>
                <w:rFonts w:ascii="標楷體" w:eastAsia="標楷體" w:hAnsi="標楷體" w:hint="eastAsia"/>
                <w:color w:val="000000"/>
                <w:sz w:val="22"/>
              </w:rPr>
              <w:t>日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</w:rPr>
              <w:t xml:space="preserve">　共計約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 xml:space="preserve">      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</w:rPr>
              <w:t>小時，採計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 xml:space="preserve">      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</w:rPr>
              <w:t>小時</w:t>
            </w:r>
          </w:p>
          <w:p w:rsidR="000B4FAD" w:rsidRPr="002F3EE9" w:rsidRDefault="000B4FAD" w:rsidP="002B1EBE">
            <w:pPr>
              <w:pStyle w:val="a8"/>
              <w:adjustRightInd w:val="0"/>
              <w:snapToGrid w:val="0"/>
              <w:spacing w:line="360" w:lineRule="auto"/>
              <w:ind w:leftChars="0" w:left="0" w:right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F3EE9">
              <w:rPr>
                <w:rFonts w:ascii="標楷體" w:eastAsia="標楷體" w:hAnsi="標楷體" w:hint="eastAsia"/>
                <w:color w:val="C00000"/>
                <w:sz w:val="16"/>
                <w:szCs w:val="16"/>
              </w:rPr>
              <w:t xml:space="preserve">EX.暑期職場體驗7/1-8/31    </w:t>
            </w:r>
            <w:r w:rsidRPr="002F3EE9">
              <w:rPr>
                <w:rFonts w:ascii="標楷體" w:eastAsia="標楷體" w:hAnsi="標楷體" w:hint="eastAsia"/>
                <w:color w:val="C00000"/>
                <w:kern w:val="0"/>
                <w:sz w:val="16"/>
                <w:szCs w:val="16"/>
              </w:rPr>
              <w:t>EX.107-2開學日-108-1開學日</w:t>
            </w:r>
          </w:p>
        </w:tc>
      </w:tr>
      <w:tr w:rsidR="000B4FAD" w:rsidRPr="002F3EE9" w:rsidTr="002F3EE9">
        <w:trPr>
          <w:cantSplit/>
          <w:trHeight w:val="1601"/>
        </w:trPr>
        <w:tc>
          <w:tcPr>
            <w:tcW w:w="293" w:type="pct"/>
            <w:vMerge/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pct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sz w:val="28"/>
                <w:szCs w:val="22"/>
              </w:rPr>
              <w:t>職場體驗</w:t>
            </w:r>
            <w:r w:rsidRPr="002F3EE9">
              <w:rPr>
                <w:rFonts w:ascii="標楷體" w:eastAsia="標楷體" w:hAnsi="標楷體"/>
                <w:b/>
                <w:sz w:val="28"/>
                <w:szCs w:val="22"/>
              </w:rPr>
              <w:br/>
            </w:r>
            <w:r w:rsidRPr="002F3EE9">
              <w:rPr>
                <w:rFonts w:ascii="標楷體" w:eastAsia="標楷體" w:hAnsi="標楷體" w:hint="eastAsia"/>
                <w:b/>
                <w:sz w:val="28"/>
                <w:szCs w:val="22"/>
              </w:rPr>
              <w:t>內容</w:t>
            </w:r>
          </w:p>
        </w:tc>
        <w:tc>
          <w:tcPr>
            <w:tcW w:w="3994" w:type="pct"/>
            <w:gridSpan w:val="5"/>
          </w:tcPr>
          <w:p w:rsidR="000B4FAD" w:rsidRPr="002F3EE9" w:rsidRDefault="000B4FAD" w:rsidP="002B1EBE">
            <w:pPr>
              <w:tabs>
                <w:tab w:val="left" w:pos="1173"/>
              </w:tabs>
              <w:rPr>
                <w:rFonts w:ascii="標楷體" w:eastAsia="標楷體" w:hAnsi="標楷體"/>
                <w:sz w:val="16"/>
                <w:szCs w:val="16"/>
              </w:rPr>
            </w:pPr>
            <w:r w:rsidRPr="002F3EE9">
              <w:rPr>
                <w:rFonts w:ascii="標楷體" w:eastAsia="標楷體" w:hAnsi="標楷體" w:hint="eastAsia"/>
                <w:sz w:val="16"/>
                <w:szCs w:val="16"/>
              </w:rPr>
              <w:t>（請詳細填寫）</w:t>
            </w:r>
          </w:p>
        </w:tc>
      </w:tr>
      <w:tr w:rsidR="000B4FAD" w:rsidRPr="002F3EE9" w:rsidTr="002F3EE9">
        <w:trPr>
          <w:cantSplit/>
          <w:trHeight w:val="588"/>
        </w:trPr>
        <w:tc>
          <w:tcPr>
            <w:tcW w:w="293" w:type="pct"/>
            <w:vMerge/>
            <w:vAlign w:val="center"/>
          </w:tcPr>
          <w:p w:rsidR="000B4FAD" w:rsidRPr="002F3EE9" w:rsidRDefault="000B4FAD" w:rsidP="002B1EB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3" w:type="pct"/>
            <w:shd w:val="clear" w:color="auto" w:fill="FFFF00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F3EE9">
              <w:rPr>
                <w:rFonts w:ascii="標楷體" w:eastAsia="標楷體" w:hAnsi="標楷體" w:hint="eastAsia"/>
                <w:b/>
                <w:color w:val="000000"/>
              </w:rPr>
              <w:t>實習保險</w:t>
            </w:r>
          </w:p>
        </w:tc>
        <w:tc>
          <w:tcPr>
            <w:tcW w:w="3994" w:type="pct"/>
            <w:gridSpan w:val="5"/>
            <w:shd w:val="clear" w:color="auto" w:fill="FFFF00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□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我瞭解職場體驗</w:t>
            </w:r>
            <w:r w:rsidRPr="002F3EE9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過程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可能發生之風險。 </w:t>
            </w:r>
          </w:p>
          <w:p w:rsidR="000B4FAD" w:rsidRPr="002F3EE9" w:rsidRDefault="000B4FAD" w:rsidP="002B1EB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□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我</w:t>
            </w:r>
            <w:r w:rsidRPr="002F3EE9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會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要求並確認職場體驗單位業主幫我辦理</w:t>
            </w:r>
            <w:r w:rsidRPr="002F3EE9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保險相關事宜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。 </w:t>
            </w:r>
          </w:p>
          <w:p w:rsidR="000B4FAD" w:rsidRPr="002F3EE9" w:rsidRDefault="000B4FAD" w:rsidP="002B1EBE">
            <w:pPr>
              <w:tabs>
                <w:tab w:val="left" w:pos="2453"/>
                <w:tab w:val="left" w:pos="2750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F3EE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□</w:t>
            </w:r>
            <w:r w:rsidRPr="002F3EE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職場體驗前我會記得繳交保險切結書(系網頁下載)，申請始完成。</w:t>
            </w:r>
          </w:p>
        </w:tc>
      </w:tr>
      <w:tr w:rsidR="000B4FAD" w:rsidRPr="002F3EE9" w:rsidTr="002F3EE9">
        <w:trPr>
          <w:cantSplit/>
          <w:trHeight w:val="1221"/>
        </w:trPr>
        <w:tc>
          <w:tcPr>
            <w:tcW w:w="293" w:type="pct"/>
            <w:vAlign w:val="center"/>
          </w:tcPr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F3EE9">
              <w:rPr>
                <w:rFonts w:ascii="標楷體" w:eastAsia="標楷體" w:hAnsi="標楷體" w:hint="eastAsia"/>
                <w:b/>
                <w:bCs/>
              </w:rPr>
              <w:t>申請</w:t>
            </w:r>
          </w:p>
          <w:p w:rsidR="000B4FAD" w:rsidRPr="002F3EE9" w:rsidRDefault="000B4FAD" w:rsidP="002B1E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F3EE9">
              <w:rPr>
                <w:rFonts w:ascii="標楷體" w:eastAsia="標楷體" w:hAnsi="標楷體" w:hint="eastAsia"/>
                <w:b/>
                <w:bCs/>
              </w:rPr>
              <w:t>期限</w:t>
            </w:r>
          </w:p>
        </w:tc>
        <w:tc>
          <w:tcPr>
            <w:tcW w:w="2300" w:type="pct"/>
            <w:gridSpan w:val="2"/>
            <w:vAlign w:val="center"/>
          </w:tcPr>
          <w:p w:rsidR="000B4FAD" w:rsidRPr="002F3EE9" w:rsidRDefault="000B4FAD" w:rsidP="002B1EBE">
            <w:pPr>
              <w:tabs>
                <w:tab w:val="left" w:pos="21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 xml:space="preserve">上學期 </w:t>
            </w:r>
            <w:r w:rsidRPr="002F3EE9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2F3EE9">
              <w:rPr>
                <w:rFonts w:ascii="標楷體" w:eastAsia="標楷體" w:hAnsi="標楷體" w:hint="eastAsia"/>
                <w:b/>
              </w:rPr>
              <w:t xml:space="preserve"> 0</w:t>
            </w:r>
            <w:r w:rsidRPr="002F3EE9">
              <w:rPr>
                <w:rFonts w:ascii="標楷體" w:eastAsia="標楷體" w:hAnsi="標楷體"/>
                <w:b/>
              </w:rPr>
              <w:t>9</w:t>
            </w:r>
            <w:r w:rsidRPr="002F3EE9">
              <w:rPr>
                <w:rFonts w:ascii="標楷體" w:eastAsia="標楷體" w:hAnsi="標楷體" w:hint="eastAsia"/>
                <w:b/>
              </w:rPr>
              <w:t>/</w:t>
            </w:r>
            <w:r w:rsidRPr="002F3EE9">
              <w:rPr>
                <w:rFonts w:ascii="標楷體" w:eastAsia="標楷體" w:hAnsi="標楷體"/>
                <w:b/>
              </w:rPr>
              <w:t xml:space="preserve">20 </w:t>
            </w:r>
            <w:r w:rsidRPr="002F3EE9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2F3EE9">
              <w:rPr>
                <w:rFonts w:ascii="標楷體" w:eastAsia="標楷體" w:hAnsi="標楷體" w:hint="eastAsia"/>
                <w:b/>
              </w:rPr>
              <w:t xml:space="preserve"> </w:t>
            </w:r>
            <w:r w:rsidRPr="002F3EE9">
              <w:rPr>
                <w:rFonts w:ascii="標楷體" w:eastAsia="標楷體" w:hAnsi="標楷體"/>
                <w:b/>
              </w:rPr>
              <w:t>12</w:t>
            </w:r>
            <w:r w:rsidRPr="002F3EE9">
              <w:rPr>
                <w:rFonts w:ascii="標楷體" w:eastAsia="標楷體" w:hAnsi="標楷體" w:hint="eastAsia"/>
                <w:b/>
              </w:rPr>
              <w:t>/</w:t>
            </w:r>
            <w:r w:rsidRPr="002F3EE9">
              <w:rPr>
                <w:rFonts w:ascii="標楷體" w:eastAsia="標楷體" w:hAnsi="標楷體"/>
                <w:b/>
              </w:rPr>
              <w:t>20</w:t>
            </w:r>
            <w:r w:rsidRPr="002F3EE9">
              <w:rPr>
                <w:rFonts w:ascii="標楷體" w:eastAsia="標楷體" w:hAnsi="標楷體" w:hint="eastAsia"/>
                <w:b/>
              </w:rPr>
              <w:t>前</w:t>
            </w:r>
            <w:r w:rsidRPr="002F3EE9">
              <w:rPr>
                <w:rFonts w:ascii="標楷體" w:eastAsia="標楷體" w:hAnsi="標楷體" w:hint="eastAsia"/>
                <w:sz w:val="18"/>
                <w:szCs w:val="20"/>
              </w:rPr>
              <w:t>（如遇假日則順延</w:t>
            </w:r>
            <w:r w:rsidRPr="002F3EE9">
              <w:rPr>
                <w:rFonts w:ascii="標楷體" w:eastAsia="標楷體" w:hAnsi="標楷體"/>
                <w:sz w:val="18"/>
                <w:szCs w:val="20"/>
              </w:rPr>
              <w:t>）</w:t>
            </w:r>
          </w:p>
          <w:p w:rsidR="000B4FAD" w:rsidRPr="002F3EE9" w:rsidRDefault="000B4FAD" w:rsidP="002B1EBE">
            <w:pPr>
              <w:tabs>
                <w:tab w:val="left" w:pos="21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 xml:space="preserve">下學期 </w:t>
            </w:r>
            <w:r w:rsidRPr="002F3EE9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2F3EE9">
              <w:rPr>
                <w:rFonts w:ascii="標楷體" w:eastAsia="標楷體" w:hAnsi="標楷體" w:hint="eastAsia"/>
                <w:b/>
              </w:rPr>
              <w:t xml:space="preserve"> 0</w:t>
            </w:r>
            <w:r w:rsidRPr="002F3EE9">
              <w:rPr>
                <w:rFonts w:ascii="標楷體" w:eastAsia="標楷體" w:hAnsi="標楷體"/>
                <w:b/>
              </w:rPr>
              <w:t>2</w:t>
            </w:r>
            <w:r w:rsidRPr="002F3EE9">
              <w:rPr>
                <w:rFonts w:ascii="標楷體" w:eastAsia="標楷體" w:hAnsi="標楷體" w:hint="eastAsia"/>
                <w:b/>
              </w:rPr>
              <w:t>/</w:t>
            </w:r>
            <w:r w:rsidRPr="002F3EE9">
              <w:rPr>
                <w:rFonts w:ascii="標楷體" w:eastAsia="標楷體" w:hAnsi="標楷體"/>
                <w:b/>
              </w:rPr>
              <w:t xml:space="preserve">20 </w:t>
            </w:r>
            <w:r w:rsidRPr="002F3EE9">
              <w:rPr>
                <w:rFonts w:ascii="標楷體" w:eastAsia="標楷體" w:hAnsi="標楷體" w:hint="eastAsia"/>
                <w:b/>
              </w:rPr>
              <w:sym w:font="Wingdings 2" w:char="F0A3"/>
            </w:r>
            <w:r w:rsidRPr="002F3EE9">
              <w:rPr>
                <w:rFonts w:ascii="標楷體" w:eastAsia="標楷體" w:hAnsi="標楷體" w:hint="eastAsia"/>
                <w:b/>
              </w:rPr>
              <w:t xml:space="preserve"> </w:t>
            </w:r>
            <w:r w:rsidRPr="002F3EE9">
              <w:rPr>
                <w:rFonts w:ascii="標楷體" w:eastAsia="標楷體" w:hAnsi="標楷體"/>
                <w:b/>
              </w:rPr>
              <w:t>05</w:t>
            </w:r>
            <w:r w:rsidRPr="002F3EE9">
              <w:rPr>
                <w:rFonts w:ascii="標楷體" w:eastAsia="標楷體" w:hAnsi="標楷體" w:hint="eastAsia"/>
                <w:b/>
              </w:rPr>
              <w:t>/</w:t>
            </w:r>
            <w:r w:rsidRPr="002F3EE9">
              <w:rPr>
                <w:rFonts w:ascii="標楷體" w:eastAsia="標楷體" w:hAnsi="標楷體"/>
                <w:b/>
              </w:rPr>
              <w:t>2</w:t>
            </w:r>
            <w:r w:rsidRPr="002F3EE9">
              <w:rPr>
                <w:rFonts w:ascii="標楷體" w:eastAsia="標楷體" w:hAnsi="標楷體" w:hint="eastAsia"/>
                <w:b/>
              </w:rPr>
              <w:t>0前</w:t>
            </w:r>
            <w:r w:rsidRPr="002F3EE9">
              <w:rPr>
                <w:rFonts w:ascii="標楷體" w:eastAsia="標楷體" w:hAnsi="標楷體" w:hint="eastAsia"/>
                <w:sz w:val="18"/>
                <w:szCs w:val="20"/>
              </w:rPr>
              <w:t>（如遇假日則順延</w:t>
            </w:r>
            <w:r w:rsidRPr="002F3EE9">
              <w:rPr>
                <w:rFonts w:ascii="標楷體" w:eastAsia="標楷體" w:hAnsi="標楷體"/>
                <w:sz w:val="18"/>
                <w:szCs w:val="20"/>
              </w:rPr>
              <w:t>）</w:t>
            </w:r>
          </w:p>
        </w:tc>
        <w:tc>
          <w:tcPr>
            <w:tcW w:w="2407" w:type="pct"/>
            <w:gridSpan w:val="4"/>
          </w:tcPr>
          <w:p w:rsidR="000B4FAD" w:rsidRPr="002F3EE9" w:rsidRDefault="000B4FAD" w:rsidP="002B1EBE">
            <w:pPr>
              <w:adjustRightInd w:val="0"/>
              <w:snapToGrid w:val="0"/>
              <w:ind w:right="86"/>
              <w:rPr>
                <w:rFonts w:ascii="標楷體" w:eastAsia="標楷體" w:hAnsi="標楷體"/>
                <w:b/>
                <w:bCs/>
                <w:sz w:val="18"/>
                <w:szCs w:val="32"/>
              </w:rPr>
            </w:pPr>
            <w:r w:rsidRPr="002F3EE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系辦簽收</w:t>
            </w:r>
            <w:r w:rsidRPr="002F3EE9">
              <w:rPr>
                <w:rFonts w:ascii="標楷體" w:eastAsia="標楷體" w:hAnsi="標楷體"/>
                <w:b/>
                <w:bCs/>
                <w:sz w:val="28"/>
                <w:szCs w:val="32"/>
              </w:rPr>
              <w:br/>
            </w:r>
            <w:r w:rsidRPr="002F3EE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核章：</w:t>
            </w:r>
            <w:r w:rsidRPr="002F3EE9">
              <w:rPr>
                <w:rFonts w:ascii="標楷體" w:eastAsia="標楷體" w:hAnsi="標楷體"/>
                <w:b/>
                <w:bCs/>
                <w:sz w:val="28"/>
                <w:szCs w:val="32"/>
              </w:rPr>
              <w:br/>
            </w:r>
            <w:r w:rsidRPr="002F3EE9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 xml:space="preserve">  </w:t>
            </w:r>
            <w:r w:rsidRPr="002F3EE9">
              <w:rPr>
                <w:rFonts w:ascii="標楷體" w:eastAsia="標楷體" w:hAnsi="標楷體" w:hint="eastAsia"/>
                <w:b/>
                <w:bCs/>
                <w:sz w:val="18"/>
                <w:szCs w:val="32"/>
              </w:rPr>
              <w:t xml:space="preserve">                    </w:t>
            </w:r>
            <w:r w:rsidRPr="002F3EE9">
              <w:rPr>
                <w:rFonts w:ascii="標楷體" w:eastAsia="標楷體" w:hAnsi="標楷體" w:hint="eastAsia"/>
                <w:b/>
                <w:bCs/>
                <w:sz w:val="18"/>
                <w:szCs w:val="32"/>
                <w:u w:val="single"/>
              </w:rPr>
              <w:t xml:space="preserve">     年      月     日</w:t>
            </w:r>
          </w:p>
        </w:tc>
      </w:tr>
    </w:tbl>
    <w:p w:rsidR="000B4FAD" w:rsidRPr="002F3EE9" w:rsidRDefault="000B4FAD" w:rsidP="000B4FAD">
      <w:pPr>
        <w:adjustRightInd w:val="0"/>
        <w:snapToGrid w:val="0"/>
        <w:rPr>
          <w:rFonts w:ascii="標楷體" w:eastAsia="標楷體" w:hAnsi="標楷體"/>
          <w:b/>
          <w:sz w:val="20"/>
          <w:szCs w:val="20"/>
        </w:rPr>
      </w:pPr>
      <w:r w:rsidRPr="002F3EE9">
        <w:rPr>
          <w:rFonts w:ascii="標楷體" w:eastAsia="標楷體" w:hAnsi="標楷體" w:hint="eastAsia"/>
          <w:b/>
          <w:sz w:val="20"/>
          <w:szCs w:val="20"/>
        </w:rPr>
        <w:t>選課須知事項：</w:t>
      </w:r>
    </w:p>
    <w:p w:rsidR="000B4FAD" w:rsidRPr="002F3EE9" w:rsidRDefault="000B4FAD" w:rsidP="000B4FAD">
      <w:pPr>
        <w:pStyle w:val="a8"/>
        <w:numPr>
          <w:ilvl w:val="0"/>
          <w:numId w:val="14"/>
        </w:numPr>
        <w:adjustRightInd w:val="0"/>
        <w:snapToGrid w:val="0"/>
        <w:ind w:leftChars="0"/>
        <w:rPr>
          <w:rFonts w:ascii="標楷體" w:eastAsia="標楷體" w:hAnsi="標楷體"/>
          <w:b/>
          <w:sz w:val="20"/>
          <w:szCs w:val="20"/>
        </w:rPr>
      </w:pPr>
      <w:r w:rsidRPr="002F3EE9">
        <w:rPr>
          <w:rFonts w:ascii="標楷體" w:eastAsia="標楷體" w:hAnsi="標楷體" w:hint="eastAsia"/>
          <w:sz w:val="20"/>
          <w:szCs w:val="20"/>
        </w:rPr>
        <w:t>學生須於職場體驗前找本系指導老師簽名，討論與規劃職場體驗單位及內容，時數</w:t>
      </w:r>
      <w:r w:rsidRPr="002F3EE9">
        <w:rPr>
          <w:rFonts w:ascii="標楷體" w:eastAsia="標楷體" w:hAnsi="標楷體" w:hint="eastAsia"/>
          <w:b/>
          <w:color w:val="C00000"/>
          <w:sz w:val="20"/>
          <w:szCs w:val="20"/>
        </w:rPr>
        <w:t>至少160小時</w:t>
      </w:r>
      <w:r w:rsidRPr="002F3EE9">
        <w:rPr>
          <w:rFonts w:ascii="標楷體" w:eastAsia="標楷體" w:hAnsi="標楷體" w:hint="eastAsia"/>
          <w:sz w:val="20"/>
          <w:szCs w:val="20"/>
        </w:rPr>
        <w:t>，</w:t>
      </w:r>
      <w:r w:rsidRPr="002F3EE9">
        <w:rPr>
          <w:rFonts w:ascii="標楷體" w:eastAsia="標楷體" w:hAnsi="標楷體"/>
          <w:sz w:val="20"/>
          <w:szCs w:val="20"/>
        </w:rPr>
        <w:br/>
      </w:r>
      <w:r w:rsidRPr="002F3EE9">
        <w:rPr>
          <w:rFonts w:ascii="標楷體" w:eastAsia="標楷體" w:hAnsi="標楷體" w:hint="eastAsia"/>
          <w:b/>
          <w:color w:val="C00000"/>
          <w:sz w:val="20"/>
          <w:szCs w:val="20"/>
        </w:rPr>
        <w:t>俟完成實習時數並通過評核之後，</w:t>
      </w:r>
      <w:r w:rsidRPr="002F3EE9">
        <w:rPr>
          <w:rFonts w:ascii="標楷體" w:eastAsia="標楷體" w:hAnsi="標楷體" w:hint="eastAsia"/>
          <w:b/>
          <w:sz w:val="20"/>
          <w:szCs w:val="20"/>
        </w:rPr>
        <w:t>始可選修此課程。</w:t>
      </w:r>
    </w:p>
    <w:p w:rsidR="000B4FAD" w:rsidRPr="002F3EE9" w:rsidRDefault="000B4FAD" w:rsidP="000B4FAD">
      <w:pPr>
        <w:pStyle w:val="a8"/>
        <w:numPr>
          <w:ilvl w:val="0"/>
          <w:numId w:val="14"/>
        </w:numPr>
        <w:adjustRightInd w:val="0"/>
        <w:snapToGrid w:val="0"/>
        <w:ind w:leftChars="0"/>
        <w:rPr>
          <w:rFonts w:ascii="標楷體" w:eastAsia="標楷體" w:hAnsi="標楷體"/>
          <w:b/>
          <w:color w:val="C00000"/>
          <w:sz w:val="20"/>
          <w:szCs w:val="20"/>
          <w:shd w:val="pct15" w:color="auto" w:fill="FFFFFF"/>
        </w:rPr>
      </w:pPr>
      <w:r w:rsidRPr="002F3EE9">
        <w:rPr>
          <w:rFonts w:ascii="標楷體" w:eastAsia="標楷體" w:hAnsi="標楷體" w:hint="eastAsia"/>
          <w:sz w:val="20"/>
          <w:szCs w:val="20"/>
        </w:rPr>
        <w:t>選課當學期，學生需配合系上規劃時間，參加職場體驗成果發表會（海報發表）。</w:t>
      </w:r>
    </w:p>
    <w:p w:rsidR="000B4FAD" w:rsidRPr="002F3EE9" w:rsidRDefault="000B4FAD" w:rsidP="000B4FAD">
      <w:pPr>
        <w:pStyle w:val="a8"/>
        <w:adjustRightInd w:val="0"/>
        <w:snapToGrid w:val="0"/>
        <w:ind w:leftChars="0" w:left="0"/>
        <w:rPr>
          <w:rFonts w:ascii="標楷體" w:eastAsia="標楷體" w:hAnsi="標楷體"/>
          <w:b/>
          <w:sz w:val="20"/>
          <w:szCs w:val="20"/>
        </w:rPr>
      </w:pPr>
      <w:r w:rsidRPr="002F3EE9">
        <w:rPr>
          <w:rFonts w:ascii="標楷體" w:eastAsia="標楷體" w:hAnsi="標楷體" w:hint="eastAsia"/>
          <w:b/>
          <w:sz w:val="20"/>
          <w:szCs w:val="20"/>
        </w:rPr>
        <w:t>職場體驗課程流程：</w:t>
      </w:r>
    </w:p>
    <w:p w:rsidR="000B4FAD" w:rsidRPr="002F3EE9" w:rsidRDefault="000B4FAD" w:rsidP="000B4FAD">
      <w:pPr>
        <w:pStyle w:val="a8"/>
        <w:adjustRightInd w:val="0"/>
        <w:snapToGrid w:val="0"/>
        <w:ind w:leftChars="0" w:left="0"/>
        <w:rPr>
          <w:rFonts w:ascii="標楷體" w:eastAsia="標楷體" w:hAnsi="標楷體"/>
          <w:b/>
          <w:sz w:val="18"/>
          <w:szCs w:val="20"/>
        </w:rPr>
      </w:pPr>
      <w:r w:rsidRPr="002F3EE9">
        <w:rPr>
          <w:rFonts w:ascii="標楷體" w:eastAsia="標楷體" w:hAnsi="標楷體" w:hint="eastAsia"/>
          <w:b/>
          <w:sz w:val="18"/>
          <w:szCs w:val="20"/>
        </w:rPr>
        <w:t>Ｓｔｅｐ 1 填寫：1.職場體驗申請表2.保險切結書3.請老師填寫開課申請書，一併於申請期限前交至系辦。</w:t>
      </w:r>
    </w:p>
    <w:p w:rsidR="000B4FAD" w:rsidRPr="002F3EE9" w:rsidRDefault="000B4FAD" w:rsidP="000B4FAD">
      <w:pPr>
        <w:pStyle w:val="a8"/>
        <w:adjustRightInd w:val="0"/>
        <w:snapToGrid w:val="0"/>
        <w:ind w:leftChars="0" w:left="0"/>
        <w:rPr>
          <w:rFonts w:ascii="標楷體" w:eastAsia="標楷體" w:hAnsi="標楷體"/>
          <w:b/>
          <w:sz w:val="18"/>
          <w:szCs w:val="20"/>
        </w:rPr>
      </w:pPr>
      <w:r w:rsidRPr="002F3EE9">
        <w:rPr>
          <w:rFonts w:ascii="標楷體" w:eastAsia="標楷體" w:hAnsi="標楷體" w:hint="eastAsia"/>
          <w:b/>
          <w:sz w:val="18"/>
          <w:szCs w:val="20"/>
        </w:rPr>
        <w:t>Ｓｔｅｐ 2 會議審核後，簽訂實習合約書。</w:t>
      </w:r>
    </w:p>
    <w:p w:rsidR="000B4FAD" w:rsidRPr="002F3EE9" w:rsidRDefault="000B4FAD" w:rsidP="000B4FAD">
      <w:pPr>
        <w:pStyle w:val="a8"/>
        <w:adjustRightInd w:val="0"/>
        <w:snapToGrid w:val="0"/>
        <w:ind w:leftChars="0" w:left="0"/>
        <w:rPr>
          <w:rFonts w:ascii="標楷體" w:eastAsia="標楷體" w:hAnsi="標楷體"/>
          <w:b/>
          <w:sz w:val="18"/>
          <w:szCs w:val="20"/>
        </w:rPr>
      </w:pPr>
      <w:r w:rsidRPr="002F3EE9">
        <w:rPr>
          <w:rFonts w:ascii="標楷體" w:eastAsia="標楷體" w:hAnsi="標楷體" w:hint="eastAsia"/>
          <w:b/>
          <w:sz w:val="18"/>
          <w:szCs w:val="20"/>
        </w:rPr>
        <w:t>Ｓｔｅｐ 3 職場實習。</w:t>
      </w:r>
    </w:p>
    <w:p w:rsidR="000B4FAD" w:rsidRPr="002F3EE9" w:rsidRDefault="000B4FAD" w:rsidP="000B4FAD">
      <w:pPr>
        <w:adjustRightInd w:val="0"/>
        <w:snapToGrid w:val="0"/>
        <w:rPr>
          <w:rFonts w:ascii="標楷體" w:eastAsia="標楷體" w:hAnsi="標楷體"/>
          <w:b/>
          <w:sz w:val="18"/>
          <w:szCs w:val="20"/>
        </w:rPr>
      </w:pPr>
      <w:r w:rsidRPr="002F3EE9">
        <w:rPr>
          <w:rFonts w:ascii="標楷體" w:eastAsia="標楷體" w:hAnsi="標楷體" w:hint="eastAsia"/>
          <w:b/>
          <w:sz w:val="18"/>
          <w:szCs w:val="20"/>
        </w:rPr>
        <w:t>Ｓｔｅｐ 4 實習完成後繳交實習時數及評核表至系辦，並繳交實習心得報告及</w:t>
      </w:r>
      <w:r w:rsidRPr="002F3EE9">
        <w:rPr>
          <w:rFonts w:ascii="標楷體" w:eastAsia="標楷體" w:hAnsi="標楷體"/>
          <w:b/>
          <w:sz w:val="18"/>
          <w:szCs w:val="20"/>
        </w:rPr>
        <w:t>A1</w:t>
      </w:r>
      <w:r w:rsidRPr="002F3EE9">
        <w:rPr>
          <w:rFonts w:ascii="標楷體" w:eastAsia="標楷體" w:hAnsi="標楷體" w:hint="eastAsia"/>
          <w:b/>
          <w:sz w:val="18"/>
          <w:szCs w:val="20"/>
        </w:rPr>
        <w:t>海報電子檔至系辦及指導老師(各一份)。</w:t>
      </w:r>
    </w:p>
    <w:p w:rsidR="000B4FAD" w:rsidRDefault="000B4FAD" w:rsidP="000B4FAD">
      <w:pPr>
        <w:adjustRightInd w:val="0"/>
        <w:snapToGrid w:val="0"/>
        <w:rPr>
          <w:rFonts w:ascii="標楷體" w:eastAsia="標楷體" w:hAnsi="標楷體"/>
          <w:b/>
          <w:sz w:val="18"/>
          <w:szCs w:val="20"/>
        </w:rPr>
      </w:pPr>
      <w:r w:rsidRPr="002F3EE9">
        <w:rPr>
          <w:rFonts w:ascii="標楷體" w:eastAsia="標楷體" w:hAnsi="標楷體" w:hint="eastAsia"/>
          <w:b/>
          <w:sz w:val="18"/>
          <w:szCs w:val="20"/>
        </w:rPr>
        <w:t>Ｓｔｅｐ 5 選修職場體驗課程，並參加課程成果發表會。</w:t>
      </w:r>
    </w:p>
    <w:p w:rsidR="002F3EE9" w:rsidRDefault="002F3EE9" w:rsidP="000B4FAD">
      <w:pPr>
        <w:adjustRightInd w:val="0"/>
        <w:snapToGrid w:val="0"/>
        <w:rPr>
          <w:rFonts w:ascii="標楷體" w:eastAsia="標楷體" w:hAnsi="標楷體"/>
          <w:b/>
          <w:sz w:val="18"/>
          <w:szCs w:val="20"/>
        </w:rPr>
      </w:pPr>
    </w:p>
    <w:p w:rsidR="002F3EE9" w:rsidRDefault="002F3EE9" w:rsidP="000B4FAD">
      <w:pPr>
        <w:adjustRightInd w:val="0"/>
        <w:snapToGrid w:val="0"/>
        <w:rPr>
          <w:rFonts w:ascii="標楷體" w:eastAsia="標楷體" w:hAnsi="標楷體"/>
          <w:b/>
          <w:sz w:val="18"/>
          <w:szCs w:val="20"/>
        </w:rPr>
      </w:pPr>
    </w:p>
    <w:p w:rsidR="002F3EE9" w:rsidRPr="002F3EE9" w:rsidRDefault="002F3EE9" w:rsidP="000B4FAD">
      <w:pPr>
        <w:adjustRightInd w:val="0"/>
        <w:snapToGrid w:val="0"/>
        <w:rPr>
          <w:rFonts w:ascii="標楷體" w:eastAsia="標楷體" w:hAnsi="標楷體"/>
          <w:b/>
          <w:sz w:val="18"/>
          <w:szCs w:val="20"/>
        </w:rPr>
      </w:pPr>
    </w:p>
    <w:tbl>
      <w:tblPr>
        <w:tblW w:w="929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448"/>
        <w:gridCol w:w="1361"/>
        <w:gridCol w:w="907"/>
        <w:gridCol w:w="853"/>
        <w:gridCol w:w="1080"/>
        <w:gridCol w:w="788"/>
        <w:gridCol w:w="2721"/>
      </w:tblGrid>
      <w:tr w:rsidR="00310452" w:rsidRPr="002F3EE9" w:rsidTr="002B1EBE">
        <w:trPr>
          <w:cantSplit/>
        </w:trPr>
        <w:tc>
          <w:tcPr>
            <w:tcW w:w="92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ind w:right="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F3EE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國立臺北大學休閒運動管理學系實習簡歷表（大魯閣）</w:t>
            </w:r>
          </w:p>
        </w:tc>
      </w:tr>
      <w:tr w:rsidR="00310452" w:rsidRPr="002F3EE9" w:rsidTr="002B1EBE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6"/>
              </w:rPr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個人照片</w:t>
            </w:r>
          </w:p>
        </w:tc>
      </w:tr>
      <w:tr w:rsidR="00310452" w:rsidRPr="002F3EE9" w:rsidTr="002B1EBE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498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6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住處電話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6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5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966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居住通訊地址</w:t>
            </w:r>
          </w:p>
        </w:tc>
        <w:tc>
          <w:tcPr>
            <w:tcW w:w="498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5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5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498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5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5"/>
              </w:rPr>
            </w:pPr>
            <w:r w:rsidRPr="002F3EE9">
              <w:rPr>
                <w:rFonts w:ascii="標楷體" w:eastAsia="標楷體" w:hAnsi="標楷體" w:hint="eastAsia"/>
                <w:spacing w:val="25"/>
              </w:rPr>
              <w:t xml:space="preserve">      年級</w:t>
            </w:r>
          </w:p>
        </w:tc>
        <w:tc>
          <w:tcPr>
            <w:tcW w:w="272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ind w:leftChars="32" w:left="77"/>
              <w:rPr>
                <w:rFonts w:ascii="標楷體" w:eastAsia="標楷體" w:hAnsi="標楷體"/>
                <w:spacing w:val="25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634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打工、社團或其他特殊經歷</w:t>
            </w: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1101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電腦技能</w:t>
            </w: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會使用</w:t>
            </w:r>
          </w:p>
        </w:tc>
        <w:tc>
          <w:tcPr>
            <w:tcW w:w="356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</w:rPr>
              <w:t>□Word  □Excell  □Powerpoint</w:t>
            </w: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</w:rPr>
              <w:t xml:space="preserve">□網頁設計  □其他(請說明)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語言能力</w:t>
            </w: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基本溝通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</w:rPr>
              <w:t>□英文  □台語  □客家話</w:t>
            </w: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</w:rPr>
              <w:t>□日語  □其他:廣東話</w:t>
            </w: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  <w:b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專長</w:t>
            </w:r>
          </w:p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證照</w:t>
            </w: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  <w:tr w:rsidR="00310452" w:rsidRPr="002F3EE9" w:rsidTr="002B1EBE"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310452" w:rsidRPr="002F3EE9" w:rsidRDefault="00310452" w:rsidP="002B1EBE">
            <w:pPr>
              <w:jc w:val="distribute"/>
              <w:rPr>
                <w:rFonts w:ascii="標楷體" w:eastAsia="標楷體" w:hAnsi="標楷體"/>
              </w:rPr>
            </w:pPr>
            <w:r w:rsidRPr="002F3EE9">
              <w:rPr>
                <w:rFonts w:ascii="標楷體" w:eastAsia="標楷體" w:hAnsi="標楷體" w:hint="eastAsia"/>
                <w:b/>
              </w:rPr>
              <w:t>興趣</w:t>
            </w:r>
          </w:p>
        </w:tc>
        <w:tc>
          <w:tcPr>
            <w:tcW w:w="8164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  <w:p w:rsidR="00310452" w:rsidRPr="002F3EE9" w:rsidRDefault="00310452" w:rsidP="002B1EBE">
            <w:pPr>
              <w:rPr>
                <w:rFonts w:ascii="標楷體" w:eastAsia="標楷體" w:hAnsi="標楷體"/>
              </w:rPr>
            </w:pPr>
          </w:p>
        </w:tc>
      </w:tr>
    </w:tbl>
    <w:p w:rsidR="00310452" w:rsidRPr="002F3EE9" w:rsidRDefault="00310452" w:rsidP="00310452">
      <w:pPr>
        <w:rPr>
          <w:rFonts w:ascii="標楷體" w:eastAsia="標楷體" w:hAnsi="標楷體"/>
        </w:rPr>
      </w:pPr>
    </w:p>
    <w:p w:rsidR="00555758" w:rsidRPr="002F3EE9" w:rsidRDefault="00555758" w:rsidP="000B4FAD">
      <w:pPr>
        <w:spacing w:beforeLines="50" w:before="180"/>
        <w:ind w:left="839"/>
        <w:rPr>
          <w:rFonts w:ascii="標楷體" w:eastAsia="標楷體" w:hAnsi="標楷體"/>
          <w:color w:val="000000"/>
        </w:rPr>
      </w:pPr>
    </w:p>
    <w:sectPr w:rsidR="00555758" w:rsidRPr="002F3EE9" w:rsidSect="00A446F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AA" w:rsidRDefault="003D43AA" w:rsidP="0024578F">
      <w:r>
        <w:separator/>
      </w:r>
    </w:p>
  </w:endnote>
  <w:endnote w:type="continuationSeparator" w:id="0">
    <w:p w:rsidR="003D43AA" w:rsidRDefault="003D43AA" w:rsidP="0024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AA" w:rsidRDefault="003D43AA" w:rsidP="0024578F">
      <w:r>
        <w:separator/>
      </w:r>
    </w:p>
  </w:footnote>
  <w:footnote w:type="continuationSeparator" w:id="0">
    <w:p w:rsidR="003D43AA" w:rsidRDefault="003D43AA" w:rsidP="0024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B25"/>
    <w:multiLevelType w:val="hybridMultilevel"/>
    <w:tmpl w:val="702CB370"/>
    <w:lvl w:ilvl="0" w:tplc="48FEBD5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87BFB"/>
    <w:multiLevelType w:val="hybridMultilevel"/>
    <w:tmpl w:val="62328294"/>
    <w:lvl w:ilvl="0" w:tplc="8EE42B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5F1FF7"/>
    <w:multiLevelType w:val="hybridMultilevel"/>
    <w:tmpl w:val="F440DF1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CD0C5A"/>
    <w:multiLevelType w:val="hybridMultilevel"/>
    <w:tmpl w:val="4CC23362"/>
    <w:lvl w:ilvl="0" w:tplc="FC4EFC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F0DA2"/>
    <w:multiLevelType w:val="hybridMultilevel"/>
    <w:tmpl w:val="7340DAA0"/>
    <w:lvl w:ilvl="0" w:tplc="8EE42B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0F92CB9"/>
    <w:multiLevelType w:val="hybridMultilevel"/>
    <w:tmpl w:val="07BE75C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21D5B51"/>
    <w:multiLevelType w:val="hybridMultilevel"/>
    <w:tmpl w:val="838E5536"/>
    <w:lvl w:ilvl="0" w:tplc="AFC8F7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787911"/>
    <w:multiLevelType w:val="hybridMultilevel"/>
    <w:tmpl w:val="627CAA92"/>
    <w:lvl w:ilvl="0" w:tplc="6DC0CF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6E105F2"/>
    <w:multiLevelType w:val="hybridMultilevel"/>
    <w:tmpl w:val="7340DAA0"/>
    <w:lvl w:ilvl="0" w:tplc="8EE42B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0B053FF"/>
    <w:multiLevelType w:val="hybridMultilevel"/>
    <w:tmpl w:val="7C5EC45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 w15:restartNumberingAfterBreak="0">
    <w:nsid w:val="44651F8E"/>
    <w:multiLevelType w:val="hybridMultilevel"/>
    <w:tmpl w:val="6BDEB278"/>
    <w:lvl w:ilvl="0" w:tplc="D47413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CB00A8"/>
    <w:multiLevelType w:val="hybridMultilevel"/>
    <w:tmpl w:val="B0A8A96C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2" w15:restartNumberingAfterBreak="0">
    <w:nsid w:val="6A673722"/>
    <w:multiLevelType w:val="hybridMultilevel"/>
    <w:tmpl w:val="3FC83FE8"/>
    <w:lvl w:ilvl="0" w:tplc="FF8C44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E7670B6"/>
    <w:multiLevelType w:val="hybridMultilevel"/>
    <w:tmpl w:val="41C6BBF2"/>
    <w:lvl w:ilvl="0" w:tplc="6518B7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5B6512"/>
    <w:multiLevelType w:val="hybridMultilevel"/>
    <w:tmpl w:val="7340DAA0"/>
    <w:lvl w:ilvl="0" w:tplc="8EE42B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11">
      <w:start w:val="1"/>
      <w:numFmt w:val="upperLetter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5B"/>
    <w:rsid w:val="00000B4A"/>
    <w:rsid w:val="00007AFA"/>
    <w:rsid w:val="0001209E"/>
    <w:rsid w:val="00016668"/>
    <w:rsid w:val="000212BD"/>
    <w:rsid w:val="00024B92"/>
    <w:rsid w:val="00024C7D"/>
    <w:rsid w:val="00025D28"/>
    <w:rsid w:val="00034232"/>
    <w:rsid w:val="00034B0F"/>
    <w:rsid w:val="00042A00"/>
    <w:rsid w:val="00045932"/>
    <w:rsid w:val="00046195"/>
    <w:rsid w:val="00050A88"/>
    <w:rsid w:val="0005183B"/>
    <w:rsid w:val="00054A73"/>
    <w:rsid w:val="00056844"/>
    <w:rsid w:val="000570DC"/>
    <w:rsid w:val="00063F1F"/>
    <w:rsid w:val="00064829"/>
    <w:rsid w:val="00066E18"/>
    <w:rsid w:val="00074CB5"/>
    <w:rsid w:val="000773E6"/>
    <w:rsid w:val="00077E0E"/>
    <w:rsid w:val="00080567"/>
    <w:rsid w:val="00080A44"/>
    <w:rsid w:val="0008200B"/>
    <w:rsid w:val="00083ECB"/>
    <w:rsid w:val="00084859"/>
    <w:rsid w:val="00087651"/>
    <w:rsid w:val="000878F3"/>
    <w:rsid w:val="000945EB"/>
    <w:rsid w:val="000A00F6"/>
    <w:rsid w:val="000A0BA7"/>
    <w:rsid w:val="000A54A6"/>
    <w:rsid w:val="000B4FAD"/>
    <w:rsid w:val="000D22A5"/>
    <w:rsid w:val="000D41DB"/>
    <w:rsid w:val="000D4487"/>
    <w:rsid w:val="000E55CF"/>
    <w:rsid w:val="000E76FF"/>
    <w:rsid w:val="000F4911"/>
    <w:rsid w:val="00104A6E"/>
    <w:rsid w:val="00115CF6"/>
    <w:rsid w:val="00115E65"/>
    <w:rsid w:val="0012300B"/>
    <w:rsid w:val="00123904"/>
    <w:rsid w:val="00123DFA"/>
    <w:rsid w:val="001316BF"/>
    <w:rsid w:val="00131B25"/>
    <w:rsid w:val="00134E2C"/>
    <w:rsid w:val="001403D9"/>
    <w:rsid w:val="00146A3C"/>
    <w:rsid w:val="00147665"/>
    <w:rsid w:val="0015022D"/>
    <w:rsid w:val="001623AA"/>
    <w:rsid w:val="0016335A"/>
    <w:rsid w:val="00165523"/>
    <w:rsid w:val="00174DC2"/>
    <w:rsid w:val="00195916"/>
    <w:rsid w:val="001959EB"/>
    <w:rsid w:val="00195EA3"/>
    <w:rsid w:val="001967A7"/>
    <w:rsid w:val="001A0267"/>
    <w:rsid w:val="001A135D"/>
    <w:rsid w:val="001A39BA"/>
    <w:rsid w:val="001A57E2"/>
    <w:rsid w:val="001B7C94"/>
    <w:rsid w:val="001C27FA"/>
    <w:rsid w:val="001C33F2"/>
    <w:rsid w:val="001C4B69"/>
    <w:rsid w:val="001C7389"/>
    <w:rsid w:val="001D07FD"/>
    <w:rsid w:val="001E2A45"/>
    <w:rsid w:val="001E76A5"/>
    <w:rsid w:val="001F40E8"/>
    <w:rsid w:val="001F666E"/>
    <w:rsid w:val="00201219"/>
    <w:rsid w:val="00202019"/>
    <w:rsid w:val="00204EE8"/>
    <w:rsid w:val="00214D95"/>
    <w:rsid w:val="0021670F"/>
    <w:rsid w:val="00217EE5"/>
    <w:rsid w:val="00221AB0"/>
    <w:rsid w:val="0023314D"/>
    <w:rsid w:val="002366A2"/>
    <w:rsid w:val="00237F1B"/>
    <w:rsid w:val="00240E11"/>
    <w:rsid w:val="0024293B"/>
    <w:rsid w:val="00244224"/>
    <w:rsid w:val="00244307"/>
    <w:rsid w:val="00245161"/>
    <w:rsid w:val="0024578F"/>
    <w:rsid w:val="00251B23"/>
    <w:rsid w:val="00255617"/>
    <w:rsid w:val="00264D4B"/>
    <w:rsid w:val="00266224"/>
    <w:rsid w:val="00272BE6"/>
    <w:rsid w:val="00276152"/>
    <w:rsid w:val="00285EB8"/>
    <w:rsid w:val="00290071"/>
    <w:rsid w:val="00291DA7"/>
    <w:rsid w:val="00291F09"/>
    <w:rsid w:val="00294D78"/>
    <w:rsid w:val="002A037B"/>
    <w:rsid w:val="002A04AF"/>
    <w:rsid w:val="002A4677"/>
    <w:rsid w:val="002A7713"/>
    <w:rsid w:val="002B0EC1"/>
    <w:rsid w:val="002B1EBE"/>
    <w:rsid w:val="002B1F5F"/>
    <w:rsid w:val="002B6025"/>
    <w:rsid w:val="002C0371"/>
    <w:rsid w:val="002C1F35"/>
    <w:rsid w:val="002C5213"/>
    <w:rsid w:val="002C5D0E"/>
    <w:rsid w:val="002C704D"/>
    <w:rsid w:val="002D0D5D"/>
    <w:rsid w:val="002D3428"/>
    <w:rsid w:val="002E1CB3"/>
    <w:rsid w:val="002E361F"/>
    <w:rsid w:val="002E5BFD"/>
    <w:rsid w:val="002E789C"/>
    <w:rsid w:val="002F133E"/>
    <w:rsid w:val="002F346C"/>
    <w:rsid w:val="002F3EE9"/>
    <w:rsid w:val="002F4922"/>
    <w:rsid w:val="00302CAD"/>
    <w:rsid w:val="00302E85"/>
    <w:rsid w:val="00303D6B"/>
    <w:rsid w:val="0030538D"/>
    <w:rsid w:val="00310452"/>
    <w:rsid w:val="003204D2"/>
    <w:rsid w:val="00324B46"/>
    <w:rsid w:val="00324BB3"/>
    <w:rsid w:val="00325EFF"/>
    <w:rsid w:val="00327AAD"/>
    <w:rsid w:val="0033360A"/>
    <w:rsid w:val="003368F5"/>
    <w:rsid w:val="00341D69"/>
    <w:rsid w:val="00342C63"/>
    <w:rsid w:val="003433AE"/>
    <w:rsid w:val="00346313"/>
    <w:rsid w:val="0035078C"/>
    <w:rsid w:val="00351AE4"/>
    <w:rsid w:val="00352DE4"/>
    <w:rsid w:val="00357EA6"/>
    <w:rsid w:val="00357FA7"/>
    <w:rsid w:val="003631E4"/>
    <w:rsid w:val="00364708"/>
    <w:rsid w:val="003664FB"/>
    <w:rsid w:val="00367861"/>
    <w:rsid w:val="003710FC"/>
    <w:rsid w:val="00374FD0"/>
    <w:rsid w:val="00380989"/>
    <w:rsid w:val="0038260E"/>
    <w:rsid w:val="0038474B"/>
    <w:rsid w:val="0039214C"/>
    <w:rsid w:val="00397EE4"/>
    <w:rsid w:val="003A341C"/>
    <w:rsid w:val="003A41A2"/>
    <w:rsid w:val="003B24C9"/>
    <w:rsid w:val="003B28F8"/>
    <w:rsid w:val="003C23D5"/>
    <w:rsid w:val="003C2ECF"/>
    <w:rsid w:val="003C6E1F"/>
    <w:rsid w:val="003D106E"/>
    <w:rsid w:val="003D43AA"/>
    <w:rsid w:val="003E258D"/>
    <w:rsid w:val="003E3AD1"/>
    <w:rsid w:val="003F30FD"/>
    <w:rsid w:val="003F465C"/>
    <w:rsid w:val="003F4C4E"/>
    <w:rsid w:val="003F79AD"/>
    <w:rsid w:val="003F7FD9"/>
    <w:rsid w:val="00403587"/>
    <w:rsid w:val="00404577"/>
    <w:rsid w:val="004064C4"/>
    <w:rsid w:val="00415153"/>
    <w:rsid w:val="00415469"/>
    <w:rsid w:val="0041659B"/>
    <w:rsid w:val="00423A29"/>
    <w:rsid w:val="004248B9"/>
    <w:rsid w:val="00425607"/>
    <w:rsid w:val="0043151A"/>
    <w:rsid w:val="00431EB6"/>
    <w:rsid w:val="00432C98"/>
    <w:rsid w:val="004336DE"/>
    <w:rsid w:val="00436874"/>
    <w:rsid w:val="00436C48"/>
    <w:rsid w:val="00437016"/>
    <w:rsid w:val="00437181"/>
    <w:rsid w:val="00437577"/>
    <w:rsid w:val="0044741C"/>
    <w:rsid w:val="0044792E"/>
    <w:rsid w:val="00454356"/>
    <w:rsid w:val="004555EC"/>
    <w:rsid w:val="00455601"/>
    <w:rsid w:val="00460211"/>
    <w:rsid w:val="00464863"/>
    <w:rsid w:val="00466D9F"/>
    <w:rsid w:val="00471378"/>
    <w:rsid w:val="00481273"/>
    <w:rsid w:val="004814B1"/>
    <w:rsid w:val="00481E1E"/>
    <w:rsid w:val="0048236F"/>
    <w:rsid w:val="00482C0A"/>
    <w:rsid w:val="0048651F"/>
    <w:rsid w:val="00492B0A"/>
    <w:rsid w:val="00496BE4"/>
    <w:rsid w:val="004A2F87"/>
    <w:rsid w:val="004A38CE"/>
    <w:rsid w:val="004A61BE"/>
    <w:rsid w:val="004A61E7"/>
    <w:rsid w:val="004A72B4"/>
    <w:rsid w:val="004B1398"/>
    <w:rsid w:val="004B4BA0"/>
    <w:rsid w:val="004B5011"/>
    <w:rsid w:val="004B6C8F"/>
    <w:rsid w:val="004B6D4A"/>
    <w:rsid w:val="004C0C37"/>
    <w:rsid w:val="004C1083"/>
    <w:rsid w:val="004C613E"/>
    <w:rsid w:val="004D39B4"/>
    <w:rsid w:val="004D44DB"/>
    <w:rsid w:val="004E24DB"/>
    <w:rsid w:val="004E5751"/>
    <w:rsid w:val="004E6B65"/>
    <w:rsid w:val="004F32D3"/>
    <w:rsid w:val="004F505D"/>
    <w:rsid w:val="004F6478"/>
    <w:rsid w:val="005027E6"/>
    <w:rsid w:val="00505125"/>
    <w:rsid w:val="005068A7"/>
    <w:rsid w:val="00507D92"/>
    <w:rsid w:val="005144F1"/>
    <w:rsid w:val="00514CF5"/>
    <w:rsid w:val="0051573E"/>
    <w:rsid w:val="0051575C"/>
    <w:rsid w:val="00520378"/>
    <w:rsid w:val="00522614"/>
    <w:rsid w:val="00527F4B"/>
    <w:rsid w:val="00532344"/>
    <w:rsid w:val="00532B65"/>
    <w:rsid w:val="00547970"/>
    <w:rsid w:val="005507A8"/>
    <w:rsid w:val="00554C31"/>
    <w:rsid w:val="00555758"/>
    <w:rsid w:val="00562382"/>
    <w:rsid w:val="005648E5"/>
    <w:rsid w:val="005651D0"/>
    <w:rsid w:val="00566090"/>
    <w:rsid w:val="00573448"/>
    <w:rsid w:val="005760C9"/>
    <w:rsid w:val="00593AC0"/>
    <w:rsid w:val="00596E11"/>
    <w:rsid w:val="005A2BA9"/>
    <w:rsid w:val="005A3AC8"/>
    <w:rsid w:val="005A4A08"/>
    <w:rsid w:val="005A5AD5"/>
    <w:rsid w:val="005A6AF8"/>
    <w:rsid w:val="005B02DD"/>
    <w:rsid w:val="005B29DA"/>
    <w:rsid w:val="005B467F"/>
    <w:rsid w:val="005B6C8A"/>
    <w:rsid w:val="005C0113"/>
    <w:rsid w:val="005C0FF8"/>
    <w:rsid w:val="005C77EC"/>
    <w:rsid w:val="005C7969"/>
    <w:rsid w:val="005D0291"/>
    <w:rsid w:val="005D05FB"/>
    <w:rsid w:val="005D2F85"/>
    <w:rsid w:val="005D3BA0"/>
    <w:rsid w:val="005D4A50"/>
    <w:rsid w:val="005D5526"/>
    <w:rsid w:val="005D74E0"/>
    <w:rsid w:val="005D75D4"/>
    <w:rsid w:val="005E1CC8"/>
    <w:rsid w:val="005E2165"/>
    <w:rsid w:val="006001BC"/>
    <w:rsid w:val="00601C05"/>
    <w:rsid w:val="0060285F"/>
    <w:rsid w:val="00602901"/>
    <w:rsid w:val="00604143"/>
    <w:rsid w:val="00607F45"/>
    <w:rsid w:val="00614460"/>
    <w:rsid w:val="00616951"/>
    <w:rsid w:val="00620343"/>
    <w:rsid w:val="00624070"/>
    <w:rsid w:val="00624239"/>
    <w:rsid w:val="00626E09"/>
    <w:rsid w:val="00631A4C"/>
    <w:rsid w:val="00631F1B"/>
    <w:rsid w:val="00636588"/>
    <w:rsid w:val="00642A22"/>
    <w:rsid w:val="006473C1"/>
    <w:rsid w:val="006604E3"/>
    <w:rsid w:val="006624B8"/>
    <w:rsid w:val="00663719"/>
    <w:rsid w:val="006721FC"/>
    <w:rsid w:val="00672814"/>
    <w:rsid w:val="00672B0F"/>
    <w:rsid w:val="006770B2"/>
    <w:rsid w:val="006777E5"/>
    <w:rsid w:val="00683EF8"/>
    <w:rsid w:val="00684099"/>
    <w:rsid w:val="006874D7"/>
    <w:rsid w:val="0069163A"/>
    <w:rsid w:val="006A2E90"/>
    <w:rsid w:val="006A34FE"/>
    <w:rsid w:val="006A75D5"/>
    <w:rsid w:val="006B0A1F"/>
    <w:rsid w:val="006B6627"/>
    <w:rsid w:val="006C0B4E"/>
    <w:rsid w:val="006C21EF"/>
    <w:rsid w:val="006C24BB"/>
    <w:rsid w:val="006C2F81"/>
    <w:rsid w:val="006C3DB3"/>
    <w:rsid w:val="006D0E25"/>
    <w:rsid w:val="006D4251"/>
    <w:rsid w:val="006D4EED"/>
    <w:rsid w:val="006E2482"/>
    <w:rsid w:val="00700FEA"/>
    <w:rsid w:val="00702048"/>
    <w:rsid w:val="00702606"/>
    <w:rsid w:val="007040C7"/>
    <w:rsid w:val="00705E19"/>
    <w:rsid w:val="007062F9"/>
    <w:rsid w:val="0071679D"/>
    <w:rsid w:val="00720586"/>
    <w:rsid w:val="00721CFF"/>
    <w:rsid w:val="00724712"/>
    <w:rsid w:val="007269B6"/>
    <w:rsid w:val="00726BD0"/>
    <w:rsid w:val="00726C10"/>
    <w:rsid w:val="00730BEC"/>
    <w:rsid w:val="00732411"/>
    <w:rsid w:val="00734100"/>
    <w:rsid w:val="007349E1"/>
    <w:rsid w:val="00735CEA"/>
    <w:rsid w:val="007419CC"/>
    <w:rsid w:val="00744F02"/>
    <w:rsid w:val="00750ED5"/>
    <w:rsid w:val="00752BF1"/>
    <w:rsid w:val="0075550C"/>
    <w:rsid w:val="00757078"/>
    <w:rsid w:val="007614A9"/>
    <w:rsid w:val="0076245D"/>
    <w:rsid w:val="00762BCB"/>
    <w:rsid w:val="00762CBA"/>
    <w:rsid w:val="00772091"/>
    <w:rsid w:val="0077435A"/>
    <w:rsid w:val="00775BAB"/>
    <w:rsid w:val="00776C9E"/>
    <w:rsid w:val="0078038E"/>
    <w:rsid w:val="0078434F"/>
    <w:rsid w:val="00785969"/>
    <w:rsid w:val="007866B2"/>
    <w:rsid w:val="00787339"/>
    <w:rsid w:val="00797FEB"/>
    <w:rsid w:val="007A56C1"/>
    <w:rsid w:val="007B1F28"/>
    <w:rsid w:val="007D16DE"/>
    <w:rsid w:val="007D1868"/>
    <w:rsid w:val="007D699B"/>
    <w:rsid w:val="007E0E7C"/>
    <w:rsid w:val="007E1EAB"/>
    <w:rsid w:val="007E2C8C"/>
    <w:rsid w:val="007E7CB0"/>
    <w:rsid w:val="007E7CCF"/>
    <w:rsid w:val="007F188F"/>
    <w:rsid w:val="007F4840"/>
    <w:rsid w:val="007F59F1"/>
    <w:rsid w:val="00801CD3"/>
    <w:rsid w:val="0080553C"/>
    <w:rsid w:val="0080597A"/>
    <w:rsid w:val="00810E03"/>
    <w:rsid w:val="00811C99"/>
    <w:rsid w:val="00815A7D"/>
    <w:rsid w:val="00821EBF"/>
    <w:rsid w:val="0083109D"/>
    <w:rsid w:val="008324DF"/>
    <w:rsid w:val="00835C45"/>
    <w:rsid w:val="00836746"/>
    <w:rsid w:val="0084189E"/>
    <w:rsid w:val="00842B20"/>
    <w:rsid w:val="008436C3"/>
    <w:rsid w:val="00845C60"/>
    <w:rsid w:val="00850566"/>
    <w:rsid w:val="008527DE"/>
    <w:rsid w:val="0085331A"/>
    <w:rsid w:val="008541C4"/>
    <w:rsid w:val="00856C00"/>
    <w:rsid w:val="00864D46"/>
    <w:rsid w:val="00866048"/>
    <w:rsid w:val="008761EF"/>
    <w:rsid w:val="008800FD"/>
    <w:rsid w:val="0088518C"/>
    <w:rsid w:val="00890B9F"/>
    <w:rsid w:val="008926F3"/>
    <w:rsid w:val="008954D8"/>
    <w:rsid w:val="008A0BE0"/>
    <w:rsid w:val="008A0DED"/>
    <w:rsid w:val="008A1927"/>
    <w:rsid w:val="008A219D"/>
    <w:rsid w:val="008A3741"/>
    <w:rsid w:val="008A4F71"/>
    <w:rsid w:val="008A700A"/>
    <w:rsid w:val="008B094A"/>
    <w:rsid w:val="008B3E27"/>
    <w:rsid w:val="008C21B7"/>
    <w:rsid w:val="008C4013"/>
    <w:rsid w:val="008C572B"/>
    <w:rsid w:val="008D03A5"/>
    <w:rsid w:val="008D609B"/>
    <w:rsid w:val="008D6D4B"/>
    <w:rsid w:val="008E2EDA"/>
    <w:rsid w:val="008E5428"/>
    <w:rsid w:val="008E5B1B"/>
    <w:rsid w:val="008E61A2"/>
    <w:rsid w:val="008F2278"/>
    <w:rsid w:val="008F3E73"/>
    <w:rsid w:val="009035F8"/>
    <w:rsid w:val="00912FC9"/>
    <w:rsid w:val="009153F7"/>
    <w:rsid w:val="00915DBA"/>
    <w:rsid w:val="00916E79"/>
    <w:rsid w:val="00921C71"/>
    <w:rsid w:val="0092410F"/>
    <w:rsid w:val="0092489D"/>
    <w:rsid w:val="00926101"/>
    <w:rsid w:val="00926C47"/>
    <w:rsid w:val="00932247"/>
    <w:rsid w:val="009332C3"/>
    <w:rsid w:val="00942622"/>
    <w:rsid w:val="009509E1"/>
    <w:rsid w:val="00951852"/>
    <w:rsid w:val="00951D84"/>
    <w:rsid w:val="00956F08"/>
    <w:rsid w:val="0096124B"/>
    <w:rsid w:val="00964433"/>
    <w:rsid w:val="009653C4"/>
    <w:rsid w:val="00966E12"/>
    <w:rsid w:val="0098578D"/>
    <w:rsid w:val="00986EBB"/>
    <w:rsid w:val="009906F3"/>
    <w:rsid w:val="00994C97"/>
    <w:rsid w:val="0099532E"/>
    <w:rsid w:val="00996377"/>
    <w:rsid w:val="009A2429"/>
    <w:rsid w:val="009A2BE3"/>
    <w:rsid w:val="009A5B4F"/>
    <w:rsid w:val="009A5FA2"/>
    <w:rsid w:val="009B4E1B"/>
    <w:rsid w:val="009C05EC"/>
    <w:rsid w:val="009C0EBF"/>
    <w:rsid w:val="009D297A"/>
    <w:rsid w:val="009D4A8B"/>
    <w:rsid w:val="009E1658"/>
    <w:rsid w:val="009E4DC4"/>
    <w:rsid w:val="009E5323"/>
    <w:rsid w:val="009E73DA"/>
    <w:rsid w:val="009F0ED7"/>
    <w:rsid w:val="009F685D"/>
    <w:rsid w:val="00A0038B"/>
    <w:rsid w:val="00A01AAA"/>
    <w:rsid w:val="00A03576"/>
    <w:rsid w:val="00A0623A"/>
    <w:rsid w:val="00A11921"/>
    <w:rsid w:val="00A15F91"/>
    <w:rsid w:val="00A207E9"/>
    <w:rsid w:val="00A218DA"/>
    <w:rsid w:val="00A24F3B"/>
    <w:rsid w:val="00A320A6"/>
    <w:rsid w:val="00A325DA"/>
    <w:rsid w:val="00A3312C"/>
    <w:rsid w:val="00A35BC3"/>
    <w:rsid w:val="00A419DE"/>
    <w:rsid w:val="00A43865"/>
    <w:rsid w:val="00A43FAD"/>
    <w:rsid w:val="00A446FD"/>
    <w:rsid w:val="00A47A3E"/>
    <w:rsid w:val="00A55151"/>
    <w:rsid w:val="00A73F2E"/>
    <w:rsid w:val="00A74308"/>
    <w:rsid w:val="00A8464C"/>
    <w:rsid w:val="00A867F5"/>
    <w:rsid w:val="00A877CF"/>
    <w:rsid w:val="00A87CC8"/>
    <w:rsid w:val="00A92847"/>
    <w:rsid w:val="00A94A5A"/>
    <w:rsid w:val="00AA06EC"/>
    <w:rsid w:val="00AA2D27"/>
    <w:rsid w:val="00AA7D44"/>
    <w:rsid w:val="00AB19D6"/>
    <w:rsid w:val="00AB7383"/>
    <w:rsid w:val="00AC2606"/>
    <w:rsid w:val="00AC41B1"/>
    <w:rsid w:val="00AD4DB2"/>
    <w:rsid w:val="00AE39B6"/>
    <w:rsid w:val="00AE3FBB"/>
    <w:rsid w:val="00AF09B2"/>
    <w:rsid w:val="00AF30DA"/>
    <w:rsid w:val="00AF31DF"/>
    <w:rsid w:val="00AF78E1"/>
    <w:rsid w:val="00AF7A87"/>
    <w:rsid w:val="00B00920"/>
    <w:rsid w:val="00B03566"/>
    <w:rsid w:val="00B03950"/>
    <w:rsid w:val="00B20E46"/>
    <w:rsid w:val="00B27F08"/>
    <w:rsid w:val="00B30AAC"/>
    <w:rsid w:val="00B30E3C"/>
    <w:rsid w:val="00B4422E"/>
    <w:rsid w:val="00B44CAD"/>
    <w:rsid w:val="00B461DD"/>
    <w:rsid w:val="00B47176"/>
    <w:rsid w:val="00B51E40"/>
    <w:rsid w:val="00B52BD2"/>
    <w:rsid w:val="00B53C0E"/>
    <w:rsid w:val="00B54486"/>
    <w:rsid w:val="00B54DE6"/>
    <w:rsid w:val="00B601FA"/>
    <w:rsid w:val="00B636AC"/>
    <w:rsid w:val="00B64FA6"/>
    <w:rsid w:val="00B66EAB"/>
    <w:rsid w:val="00B765B6"/>
    <w:rsid w:val="00B85227"/>
    <w:rsid w:val="00B86FA3"/>
    <w:rsid w:val="00B90370"/>
    <w:rsid w:val="00B9057F"/>
    <w:rsid w:val="00B9092B"/>
    <w:rsid w:val="00B97EF0"/>
    <w:rsid w:val="00BA1CF6"/>
    <w:rsid w:val="00BA3FA7"/>
    <w:rsid w:val="00BA4057"/>
    <w:rsid w:val="00BA6150"/>
    <w:rsid w:val="00BB1219"/>
    <w:rsid w:val="00BB7ECA"/>
    <w:rsid w:val="00BC3589"/>
    <w:rsid w:val="00BC4E78"/>
    <w:rsid w:val="00BC56E2"/>
    <w:rsid w:val="00BC586F"/>
    <w:rsid w:val="00BC6D46"/>
    <w:rsid w:val="00BD1155"/>
    <w:rsid w:val="00BD2DAB"/>
    <w:rsid w:val="00BD4273"/>
    <w:rsid w:val="00BD5B88"/>
    <w:rsid w:val="00BE154F"/>
    <w:rsid w:val="00BE517B"/>
    <w:rsid w:val="00BE5A2F"/>
    <w:rsid w:val="00BF2816"/>
    <w:rsid w:val="00C0484F"/>
    <w:rsid w:val="00C05F94"/>
    <w:rsid w:val="00C069B6"/>
    <w:rsid w:val="00C1099D"/>
    <w:rsid w:val="00C15B48"/>
    <w:rsid w:val="00C2170E"/>
    <w:rsid w:val="00C24AC2"/>
    <w:rsid w:val="00C24D96"/>
    <w:rsid w:val="00C33A9D"/>
    <w:rsid w:val="00C36855"/>
    <w:rsid w:val="00C37280"/>
    <w:rsid w:val="00C403C8"/>
    <w:rsid w:val="00C420C7"/>
    <w:rsid w:val="00C445D8"/>
    <w:rsid w:val="00C50C4D"/>
    <w:rsid w:val="00C53901"/>
    <w:rsid w:val="00C55F1D"/>
    <w:rsid w:val="00C73DC8"/>
    <w:rsid w:val="00C75077"/>
    <w:rsid w:val="00C82197"/>
    <w:rsid w:val="00C8750A"/>
    <w:rsid w:val="00C92D92"/>
    <w:rsid w:val="00C97F16"/>
    <w:rsid w:val="00CA0D06"/>
    <w:rsid w:val="00CA430C"/>
    <w:rsid w:val="00CA6A4A"/>
    <w:rsid w:val="00CB2E4D"/>
    <w:rsid w:val="00CB3C25"/>
    <w:rsid w:val="00CB5775"/>
    <w:rsid w:val="00CC007B"/>
    <w:rsid w:val="00CC314C"/>
    <w:rsid w:val="00CC3952"/>
    <w:rsid w:val="00CC5E90"/>
    <w:rsid w:val="00CC6DE4"/>
    <w:rsid w:val="00CE3ECF"/>
    <w:rsid w:val="00CF55D9"/>
    <w:rsid w:val="00CF5BF6"/>
    <w:rsid w:val="00CF5D5B"/>
    <w:rsid w:val="00D04147"/>
    <w:rsid w:val="00D07DF9"/>
    <w:rsid w:val="00D26DA2"/>
    <w:rsid w:val="00D279CC"/>
    <w:rsid w:val="00D33C5A"/>
    <w:rsid w:val="00D37030"/>
    <w:rsid w:val="00D41111"/>
    <w:rsid w:val="00D45221"/>
    <w:rsid w:val="00D45B00"/>
    <w:rsid w:val="00D471E3"/>
    <w:rsid w:val="00D605B2"/>
    <w:rsid w:val="00D63A39"/>
    <w:rsid w:val="00D6579E"/>
    <w:rsid w:val="00D73F18"/>
    <w:rsid w:val="00D77793"/>
    <w:rsid w:val="00D83C23"/>
    <w:rsid w:val="00D84840"/>
    <w:rsid w:val="00D8756F"/>
    <w:rsid w:val="00DA6697"/>
    <w:rsid w:val="00DA7B1D"/>
    <w:rsid w:val="00DA7C5B"/>
    <w:rsid w:val="00DB0745"/>
    <w:rsid w:val="00DB465B"/>
    <w:rsid w:val="00DB598E"/>
    <w:rsid w:val="00DB7329"/>
    <w:rsid w:val="00DC4BFB"/>
    <w:rsid w:val="00DC5D44"/>
    <w:rsid w:val="00DD26DE"/>
    <w:rsid w:val="00DD7D92"/>
    <w:rsid w:val="00DE08D2"/>
    <w:rsid w:val="00DE3C2F"/>
    <w:rsid w:val="00DE5929"/>
    <w:rsid w:val="00DE6443"/>
    <w:rsid w:val="00DF1AAD"/>
    <w:rsid w:val="00DF2FA6"/>
    <w:rsid w:val="00E03CA9"/>
    <w:rsid w:val="00E07D34"/>
    <w:rsid w:val="00E07D92"/>
    <w:rsid w:val="00E12F98"/>
    <w:rsid w:val="00E2113A"/>
    <w:rsid w:val="00E21672"/>
    <w:rsid w:val="00E30A03"/>
    <w:rsid w:val="00E31D43"/>
    <w:rsid w:val="00E422B1"/>
    <w:rsid w:val="00E439DB"/>
    <w:rsid w:val="00E51046"/>
    <w:rsid w:val="00E5204A"/>
    <w:rsid w:val="00E541FB"/>
    <w:rsid w:val="00E548D7"/>
    <w:rsid w:val="00E54F49"/>
    <w:rsid w:val="00E60A14"/>
    <w:rsid w:val="00E65300"/>
    <w:rsid w:val="00E7158F"/>
    <w:rsid w:val="00E74CB4"/>
    <w:rsid w:val="00E77E52"/>
    <w:rsid w:val="00E80BF6"/>
    <w:rsid w:val="00E90DC6"/>
    <w:rsid w:val="00E94F3E"/>
    <w:rsid w:val="00EA1667"/>
    <w:rsid w:val="00EA1E4D"/>
    <w:rsid w:val="00EA2A55"/>
    <w:rsid w:val="00EA368B"/>
    <w:rsid w:val="00EA3836"/>
    <w:rsid w:val="00EA4CA0"/>
    <w:rsid w:val="00EB0068"/>
    <w:rsid w:val="00EB09CC"/>
    <w:rsid w:val="00EC398C"/>
    <w:rsid w:val="00EC5AAB"/>
    <w:rsid w:val="00ED065F"/>
    <w:rsid w:val="00ED3EC8"/>
    <w:rsid w:val="00ED6187"/>
    <w:rsid w:val="00EE0366"/>
    <w:rsid w:val="00EE0C66"/>
    <w:rsid w:val="00EE537E"/>
    <w:rsid w:val="00EE70FE"/>
    <w:rsid w:val="00EF578F"/>
    <w:rsid w:val="00EF675A"/>
    <w:rsid w:val="00F031DE"/>
    <w:rsid w:val="00F03937"/>
    <w:rsid w:val="00F10660"/>
    <w:rsid w:val="00F12B84"/>
    <w:rsid w:val="00F13614"/>
    <w:rsid w:val="00F14ADC"/>
    <w:rsid w:val="00F15D71"/>
    <w:rsid w:val="00F16965"/>
    <w:rsid w:val="00F17149"/>
    <w:rsid w:val="00F225E8"/>
    <w:rsid w:val="00F2331C"/>
    <w:rsid w:val="00F4395B"/>
    <w:rsid w:val="00F45C75"/>
    <w:rsid w:val="00F501C2"/>
    <w:rsid w:val="00F50949"/>
    <w:rsid w:val="00F510FE"/>
    <w:rsid w:val="00F51428"/>
    <w:rsid w:val="00F52571"/>
    <w:rsid w:val="00F53029"/>
    <w:rsid w:val="00F54C5C"/>
    <w:rsid w:val="00F577F9"/>
    <w:rsid w:val="00F617FE"/>
    <w:rsid w:val="00F70022"/>
    <w:rsid w:val="00F756A9"/>
    <w:rsid w:val="00F8073E"/>
    <w:rsid w:val="00F831C0"/>
    <w:rsid w:val="00F841B2"/>
    <w:rsid w:val="00F84F35"/>
    <w:rsid w:val="00F919E2"/>
    <w:rsid w:val="00F91D7D"/>
    <w:rsid w:val="00F93F8C"/>
    <w:rsid w:val="00F95D0E"/>
    <w:rsid w:val="00F96370"/>
    <w:rsid w:val="00F96528"/>
    <w:rsid w:val="00F96EE2"/>
    <w:rsid w:val="00F9744F"/>
    <w:rsid w:val="00FA2C42"/>
    <w:rsid w:val="00FA6270"/>
    <w:rsid w:val="00FB134C"/>
    <w:rsid w:val="00FB2795"/>
    <w:rsid w:val="00FB5DC7"/>
    <w:rsid w:val="00FC2D70"/>
    <w:rsid w:val="00FC6140"/>
    <w:rsid w:val="00FD348B"/>
    <w:rsid w:val="00FE52DB"/>
    <w:rsid w:val="00FE58E1"/>
    <w:rsid w:val="00FF0D7B"/>
    <w:rsid w:val="00FF1DA7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733FA-6666-4107-9D9E-0089B552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4578F"/>
    <w:rPr>
      <w:kern w:val="2"/>
    </w:rPr>
  </w:style>
  <w:style w:type="paragraph" w:styleId="a5">
    <w:name w:val="footer"/>
    <w:basedOn w:val="a"/>
    <w:link w:val="a6"/>
    <w:rsid w:val="0024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4578F"/>
    <w:rPr>
      <w:kern w:val="2"/>
    </w:rPr>
  </w:style>
  <w:style w:type="paragraph" w:customStyle="1" w:styleId="-11">
    <w:name w:val="彩色清單 - 輔色 11"/>
    <w:basedOn w:val="a"/>
    <w:uiPriority w:val="34"/>
    <w:qFormat/>
    <w:rsid w:val="00845C60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08056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B4FA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ielee@mail.nt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319</Words>
  <Characters>1823</Characters>
  <Application>Microsoft Office Word</Application>
  <DocSecurity>0</DocSecurity>
  <Lines>15</Lines>
  <Paragraphs>4</Paragraphs>
  <ScaleCrop>false</ScaleCrop>
  <Company>CMT</Company>
  <LinksUpToDate>false</LinksUpToDate>
  <CharactersWithSpaces>2138</CharactersWithSpaces>
  <SharedDoc>false</SharedDoc>
  <HLinks>
    <vt:vector size="6" baseType="variant">
      <vt:variant>
        <vt:i4>2424846</vt:i4>
      </vt:variant>
      <vt:variant>
        <vt:i4>0</vt:i4>
      </vt:variant>
      <vt:variant>
        <vt:i4>0</vt:i4>
      </vt:variant>
      <vt:variant>
        <vt:i4>5</vt:i4>
      </vt:variant>
      <vt:variant>
        <vt:lpwstr>mailto:hsielee@mail.ntpu.edu.tw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99年大安運動中心暑期實習</dc:title>
  <dc:subject/>
  <dc:creator>臺北大學</dc:creator>
  <cp:keywords/>
  <dc:description/>
  <cp:lastModifiedBy>User</cp:lastModifiedBy>
  <cp:revision>4</cp:revision>
  <dcterms:created xsi:type="dcterms:W3CDTF">2023-05-16T01:27:00Z</dcterms:created>
  <dcterms:modified xsi:type="dcterms:W3CDTF">2023-05-18T05:54:00Z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6a06a78221fc98f159b5e11d936c7b5794af98202ff208bbffa0289978155a0a</vt:lpwstr>
  </property>
</Properties>
</file>