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D6" w:rsidRPr="0085797B" w:rsidRDefault="00AC4AD6" w:rsidP="007A24C7">
      <w:pPr>
        <w:spacing w:afterLines="100" w:after="360"/>
        <w:jc w:val="center"/>
        <w:rPr>
          <w:b/>
          <w:sz w:val="36"/>
          <w:szCs w:val="28"/>
        </w:rPr>
      </w:pPr>
      <w:r w:rsidRPr="0085797B">
        <w:rPr>
          <w:rFonts w:ascii="標楷體" w:eastAsia="標楷體" w:hAnsi="標楷體" w:hint="eastAsia"/>
          <w:b/>
          <w:sz w:val="36"/>
          <w:szCs w:val="28"/>
        </w:rPr>
        <w:t>國立臺北大學</w:t>
      </w:r>
      <w:r w:rsidR="007A24C7" w:rsidRPr="0085797B">
        <w:rPr>
          <w:rFonts w:ascii="標楷體" w:eastAsia="標楷體" w:hAnsi="標楷體" w:hint="eastAsia"/>
          <w:b/>
          <w:sz w:val="36"/>
          <w:szCs w:val="28"/>
        </w:rPr>
        <w:t>休閒運動管理</w:t>
      </w:r>
      <w:bookmarkStart w:id="0" w:name="_GoBack"/>
      <w:bookmarkEnd w:id="0"/>
      <w:r w:rsidR="007A24C7" w:rsidRPr="0085797B">
        <w:rPr>
          <w:rFonts w:ascii="標楷體" w:eastAsia="標楷體" w:hAnsi="標楷體" w:hint="eastAsia"/>
          <w:b/>
          <w:sz w:val="36"/>
          <w:szCs w:val="28"/>
        </w:rPr>
        <w:t>學</w:t>
      </w:r>
      <w:r w:rsidRPr="0085797B">
        <w:rPr>
          <w:rFonts w:ascii="標楷體" w:eastAsia="標楷體" w:hAnsi="標楷體" w:hint="eastAsia"/>
          <w:b/>
          <w:sz w:val="36"/>
          <w:szCs w:val="28"/>
        </w:rPr>
        <w:t>系【外語能力指標檢核】認定申請表</w:t>
      </w:r>
    </w:p>
    <w:tbl>
      <w:tblPr>
        <w:tblStyle w:val="a9"/>
        <w:tblW w:w="1031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558"/>
        <w:gridCol w:w="1993"/>
        <w:gridCol w:w="567"/>
        <w:gridCol w:w="284"/>
        <w:gridCol w:w="2551"/>
        <w:gridCol w:w="993"/>
        <w:gridCol w:w="283"/>
        <w:gridCol w:w="2375"/>
      </w:tblGrid>
      <w:tr w:rsidR="005A369A" w:rsidTr="00E13F04">
        <w:tc>
          <w:tcPr>
            <w:tcW w:w="709" w:type="dxa"/>
            <w:shd w:val="clear" w:color="auto" w:fill="E7E6E6" w:themeFill="background2"/>
          </w:tcPr>
          <w:p w:rsidR="005A369A" w:rsidRPr="0085797B" w:rsidRDefault="005A369A" w:rsidP="00C3007D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學號</w:t>
            </w:r>
          </w:p>
        </w:tc>
        <w:tc>
          <w:tcPr>
            <w:tcW w:w="2551" w:type="dxa"/>
            <w:gridSpan w:val="2"/>
          </w:tcPr>
          <w:p w:rsidR="005A369A" w:rsidRPr="00155A93" w:rsidRDefault="005A369A" w:rsidP="00C300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E7E6E6" w:themeFill="background2"/>
            <w:vAlign w:val="center"/>
          </w:tcPr>
          <w:p w:rsidR="005A369A" w:rsidRPr="0085797B" w:rsidRDefault="005A369A" w:rsidP="005A369A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姓名</w:t>
            </w:r>
          </w:p>
        </w:tc>
        <w:tc>
          <w:tcPr>
            <w:tcW w:w="2551" w:type="dxa"/>
            <w:vMerge w:val="restart"/>
          </w:tcPr>
          <w:p w:rsidR="005A369A" w:rsidRPr="00155A93" w:rsidRDefault="005A369A" w:rsidP="00C300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shd w:val="clear" w:color="auto" w:fill="E7E6E6" w:themeFill="background2"/>
          </w:tcPr>
          <w:p w:rsidR="005A369A" w:rsidRPr="0085797B" w:rsidRDefault="005A369A" w:rsidP="00C3007D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申請日期</w:t>
            </w:r>
          </w:p>
        </w:tc>
        <w:tc>
          <w:tcPr>
            <w:tcW w:w="2375" w:type="dxa"/>
          </w:tcPr>
          <w:p w:rsidR="005A369A" w:rsidRPr="00155A93" w:rsidRDefault="005A369A" w:rsidP="00C3007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 月    日</w:t>
            </w:r>
          </w:p>
        </w:tc>
      </w:tr>
      <w:tr w:rsidR="005A369A" w:rsidTr="00E13F04">
        <w:tc>
          <w:tcPr>
            <w:tcW w:w="709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5A369A" w:rsidRPr="0085797B" w:rsidRDefault="005A369A" w:rsidP="00C3007D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年級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5A369A" w:rsidRPr="00155A93" w:rsidRDefault="005A369A" w:rsidP="00C300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:rsidR="005A369A" w:rsidRPr="00155A93" w:rsidRDefault="005A369A" w:rsidP="00C300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5A369A" w:rsidRPr="00155A93" w:rsidRDefault="005A369A" w:rsidP="00C300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:rsidR="005A369A" w:rsidRPr="0085797B" w:rsidRDefault="005A369A" w:rsidP="00C3007D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連絡電話</w:t>
            </w:r>
          </w:p>
        </w:tc>
        <w:tc>
          <w:tcPr>
            <w:tcW w:w="2375" w:type="dxa"/>
            <w:tcBorders>
              <w:bottom w:val="single" w:sz="12" w:space="0" w:color="auto"/>
            </w:tcBorders>
          </w:tcPr>
          <w:p w:rsidR="005A369A" w:rsidRPr="00155A93" w:rsidRDefault="005A369A" w:rsidP="00C3007D">
            <w:pPr>
              <w:jc w:val="center"/>
              <w:rPr>
                <w:rFonts w:ascii="標楷體" w:eastAsia="標楷體"/>
              </w:rPr>
            </w:pPr>
          </w:p>
        </w:tc>
      </w:tr>
      <w:tr w:rsidR="002C5BDF" w:rsidTr="00857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7655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2C5BDF" w:rsidRPr="0085797B" w:rsidRDefault="002C5BDF" w:rsidP="008579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5797B">
              <w:rPr>
                <w:rFonts w:ascii="標楷體" w:eastAsia="標楷體" w:hAnsi="標楷體" w:hint="eastAsia"/>
                <w:b/>
                <w:sz w:val="28"/>
              </w:rPr>
              <w:t>符合指標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C5BDF" w:rsidRPr="0085797B" w:rsidRDefault="002C5BDF" w:rsidP="008579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5797B">
              <w:rPr>
                <w:rFonts w:ascii="標楷體" w:eastAsia="標楷體" w:hAnsi="標楷體" w:hint="eastAsia"/>
                <w:b/>
                <w:sz w:val="28"/>
              </w:rPr>
              <w:t>指標檢核單位核章</w:t>
            </w:r>
          </w:p>
        </w:tc>
      </w:tr>
      <w:tr w:rsidR="00AC4AD6" w:rsidTr="00E13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35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776444" w:rsidRDefault="00AC4AD6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  <w:p w:rsidR="00776444" w:rsidRDefault="00AC4AD6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  <w:p w:rsidR="00AC4AD6" w:rsidRPr="00E01E08" w:rsidRDefault="00AC4AD6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C4AD6" w:rsidRPr="00666425" w:rsidRDefault="00AC4AD6" w:rsidP="00C300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66425">
              <w:rPr>
                <w:rFonts w:ascii="標楷體" w:eastAsia="標楷體" w:hAnsi="標楷體" w:hint="eastAsia"/>
                <w:sz w:val="21"/>
                <w:szCs w:val="21"/>
              </w:rPr>
              <w:t>英語</w:t>
            </w:r>
          </w:p>
        </w:tc>
        <w:tc>
          <w:tcPr>
            <w:tcW w:w="6388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AC4AD6" w:rsidRPr="00AE1022" w:rsidRDefault="00AC4AD6" w:rsidP="00C3007D">
            <w:pPr>
              <w:jc w:val="both"/>
              <w:rPr>
                <w:rFonts w:ascii="標楷體" w:eastAsia="標楷體" w:hAnsi="標楷體"/>
              </w:rPr>
            </w:pPr>
            <w:r w:rsidRPr="00E01E08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取得系內英語授課專業課程(</w:t>
            </w:r>
            <w:r>
              <w:rPr>
                <w:rFonts w:ascii="標楷體" w:eastAsia="標楷體" w:hAnsi="標楷體"/>
              </w:rPr>
              <w:t>EMI</w:t>
            </w:r>
            <w:r>
              <w:rPr>
                <w:rFonts w:ascii="標楷體" w:eastAsia="標楷體" w:hAnsi="標楷體" w:hint="eastAsia"/>
              </w:rPr>
              <w:t>)4學分。</w:t>
            </w:r>
          </w:p>
        </w:tc>
        <w:tc>
          <w:tcPr>
            <w:tcW w:w="2658" w:type="dxa"/>
            <w:gridSpan w:val="2"/>
            <w:tcBorders>
              <w:top w:val="single" w:sz="2" w:space="0" w:color="auto"/>
              <w:bottom w:val="double" w:sz="4" w:space="0" w:color="auto"/>
              <w:right w:val="single" w:sz="12" w:space="0" w:color="auto"/>
              <w:tr2bl w:val="nil"/>
            </w:tcBorders>
          </w:tcPr>
          <w:p w:rsidR="00AC4AD6" w:rsidRPr="00E737C3" w:rsidRDefault="00AC4AD6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 w:rsidRPr="00E737C3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所屬學系核章</w:t>
            </w:r>
          </w:p>
        </w:tc>
      </w:tr>
      <w:tr w:rsidR="00AC4AD6" w:rsidTr="0041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C4AD6" w:rsidRDefault="00AC4AD6" w:rsidP="00C30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AD6" w:rsidRPr="00666425" w:rsidRDefault="00AC4AD6" w:rsidP="00C300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6388" w:type="dxa"/>
            <w:gridSpan w:val="5"/>
            <w:tcBorders>
              <w:left w:val="single" w:sz="2" w:space="0" w:color="auto"/>
            </w:tcBorders>
            <w:vAlign w:val="center"/>
          </w:tcPr>
          <w:p w:rsidR="00410C9E" w:rsidRDefault="00AC4AD6" w:rsidP="00410C9E">
            <w:pPr>
              <w:ind w:left="329" w:hangingChars="137" w:hanging="329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447B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取得</w:t>
            </w:r>
            <w:r w:rsidRPr="004B716A">
              <w:rPr>
                <w:rFonts w:ascii="標楷體" w:eastAsia="標楷體" w:hAnsi="標楷體" w:hint="eastAsia"/>
                <w:szCs w:val="24"/>
              </w:rPr>
              <w:t>語言中心</w:t>
            </w:r>
            <w:r w:rsidRPr="00BF4DBF">
              <w:rPr>
                <w:rFonts w:ascii="標楷體" w:eastAsia="標楷體" w:hAnsi="標楷體" w:hint="eastAsia"/>
                <w:color w:val="FF0000"/>
                <w:szCs w:val="24"/>
              </w:rPr>
              <w:t>進階英文(A-EGP</w:t>
            </w:r>
            <w:r w:rsidRPr="00BF4DBF">
              <w:rPr>
                <w:rFonts w:ascii="標楷體" w:eastAsia="標楷體" w:hAnsi="標楷體"/>
                <w:color w:val="FF0000"/>
                <w:szCs w:val="24"/>
              </w:rPr>
              <w:t>)</w:t>
            </w:r>
            <w:r w:rsidR="002D017D" w:rsidRPr="00BF4DBF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BF4DBF">
              <w:rPr>
                <w:rFonts w:ascii="標楷體" w:eastAsia="標楷體" w:hAnsi="標楷體" w:hint="eastAsia"/>
                <w:color w:val="FF0000"/>
                <w:szCs w:val="24"/>
              </w:rPr>
              <w:t>專業英文</w:t>
            </w:r>
            <w:r w:rsidR="002D017D" w:rsidRPr="00BF4DBF">
              <w:rPr>
                <w:rFonts w:ascii="標楷體" w:eastAsia="標楷體" w:hAnsi="標楷體" w:hint="eastAsia"/>
                <w:color w:val="FF0000"/>
                <w:szCs w:val="24"/>
              </w:rPr>
              <w:t>(ESP</w:t>
            </w:r>
            <w:r w:rsidR="002D017D" w:rsidRPr="00BF4DBF">
              <w:rPr>
                <w:rFonts w:ascii="標楷體" w:eastAsia="標楷體" w:hAnsi="標楷體"/>
                <w:color w:val="FF0000"/>
                <w:szCs w:val="24"/>
              </w:rPr>
              <w:t>)</w:t>
            </w:r>
            <w:r w:rsidR="00776444" w:rsidRPr="00BF4DBF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</w:p>
          <w:p w:rsidR="00AC4AD6" w:rsidRPr="005447B7" w:rsidRDefault="00776444" w:rsidP="00410C9E">
            <w:pPr>
              <w:ind w:leftChars="137" w:left="329"/>
              <w:jc w:val="both"/>
              <w:rPr>
                <w:rFonts w:ascii="標楷體" w:eastAsia="標楷體" w:hAnsi="標楷體"/>
              </w:rPr>
            </w:pPr>
            <w:r w:rsidRPr="00BF4DBF">
              <w:rPr>
                <w:rFonts w:ascii="標楷體" w:eastAsia="標楷體" w:hAnsi="標楷體" w:hint="eastAsia"/>
                <w:color w:val="FF0000"/>
                <w:szCs w:val="24"/>
              </w:rPr>
              <w:t>學術英文</w:t>
            </w:r>
            <w:r w:rsidR="00AC4AD6" w:rsidRPr="00BF4DBF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Pr="00BF4DBF">
              <w:rPr>
                <w:rFonts w:ascii="標楷體" w:eastAsia="標楷體" w:hAnsi="標楷體"/>
                <w:color w:val="FF0000"/>
                <w:szCs w:val="24"/>
              </w:rPr>
              <w:t>EAP</w:t>
            </w:r>
            <w:r w:rsidR="00AC4AD6" w:rsidRPr="00BF4DBF">
              <w:rPr>
                <w:rFonts w:ascii="標楷體" w:eastAsia="標楷體" w:hAnsi="標楷體"/>
                <w:color w:val="FF0000"/>
                <w:szCs w:val="24"/>
              </w:rPr>
              <w:t>)</w:t>
            </w:r>
            <w:r w:rsidR="00AC4AD6" w:rsidRPr="00BF4DBF">
              <w:rPr>
                <w:rFonts w:ascii="標楷體" w:eastAsia="標楷體" w:hAnsi="標楷體" w:hint="eastAsia"/>
                <w:color w:val="FF0000"/>
                <w:szCs w:val="24"/>
              </w:rPr>
              <w:t>課程</w:t>
            </w:r>
            <w:r w:rsidR="00AC4AD6" w:rsidRPr="004B716A">
              <w:rPr>
                <w:rFonts w:ascii="標楷體" w:eastAsia="標楷體" w:hAnsi="標楷體" w:hint="eastAsia"/>
                <w:szCs w:val="24"/>
              </w:rPr>
              <w:t>4學分</w:t>
            </w:r>
          </w:p>
        </w:tc>
        <w:tc>
          <w:tcPr>
            <w:tcW w:w="2658" w:type="dxa"/>
            <w:gridSpan w:val="2"/>
            <w:vMerge w:val="restart"/>
            <w:tcBorders>
              <w:right w:val="single" w:sz="12" w:space="0" w:color="auto"/>
            </w:tcBorders>
          </w:tcPr>
          <w:p w:rsidR="00AC4AD6" w:rsidRPr="00E737C3" w:rsidRDefault="00AC4AD6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語言中心核章</w:t>
            </w:r>
          </w:p>
        </w:tc>
      </w:tr>
      <w:tr w:rsidR="00AC4AD6" w:rsidTr="00E13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2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C4AD6" w:rsidRDefault="00AC4AD6" w:rsidP="00C30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4AD6" w:rsidRPr="00666425" w:rsidRDefault="00AC4AD6" w:rsidP="00C300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66425">
              <w:rPr>
                <w:rFonts w:ascii="標楷體" w:eastAsia="標楷體" w:hAnsi="標楷體" w:hint="eastAsia"/>
                <w:sz w:val="21"/>
                <w:szCs w:val="21"/>
              </w:rPr>
              <w:t>外語</w:t>
            </w:r>
          </w:p>
        </w:tc>
        <w:tc>
          <w:tcPr>
            <w:tcW w:w="6388" w:type="dxa"/>
            <w:gridSpan w:val="5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C4AD6" w:rsidRPr="00D9709A" w:rsidRDefault="00AC4AD6" w:rsidP="00C300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447B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修畢</w:t>
            </w:r>
            <w:r w:rsidRPr="00E01E08">
              <w:rPr>
                <w:rFonts w:ascii="標楷體" w:eastAsia="標楷體" w:hAnsi="標楷體" w:hint="eastAsia"/>
                <w:szCs w:val="24"/>
              </w:rPr>
              <w:t>非英語之外語課程二年(8學分)</w:t>
            </w:r>
          </w:p>
        </w:tc>
        <w:tc>
          <w:tcPr>
            <w:tcW w:w="2658" w:type="dxa"/>
            <w:gridSpan w:val="2"/>
            <w:vMerge/>
            <w:tcBorders>
              <w:right w:val="single" w:sz="12" w:space="0" w:color="auto"/>
            </w:tcBorders>
          </w:tcPr>
          <w:p w:rsidR="00AC4AD6" w:rsidRPr="00E737C3" w:rsidRDefault="00AC4AD6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</w:p>
        </w:tc>
      </w:tr>
      <w:tr w:rsidR="00AC4AD6" w:rsidTr="0041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776444" w:rsidRDefault="00AC4AD6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</w:p>
          <w:p w:rsidR="00776444" w:rsidRDefault="00AC4AD6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</w:t>
            </w:r>
          </w:p>
          <w:p w:rsidR="00AC4AD6" w:rsidRDefault="00AC4AD6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C4AD6" w:rsidRPr="00666425" w:rsidRDefault="00AC4AD6" w:rsidP="00C300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66425">
              <w:rPr>
                <w:rFonts w:ascii="標楷體" w:eastAsia="標楷體" w:hAnsi="標楷體" w:hint="eastAsia"/>
                <w:sz w:val="21"/>
                <w:szCs w:val="21"/>
              </w:rPr>
              <w:t>英語</w:t>
            </w:r>
          </w:p>
        </w:tc>
        <w:tc>
          <w:tcPr>
            <w:tcW w:w="6388" w:type="dxa"/>
            <w:gridSpan w:val="5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AC4AD6" w:rsidRDefault="00AC4AD6" w:rsidP="00410C9E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447B7">
              <w:rPr>
                <w:rFonts w:ascii="標楷體" w:eastAsia="標楷體" w:hAnsi="標楷體" w:hint="eastAsia"/>
              </w:rPr>
              <w:t xml:space="preserve">□ </w:t>
            </w:r>
            <w:r w:rsidRPr="004B716A">
              <w:rPr>
                <w:rFonts w:ascii="標楷體" w:eastAsia="標楷體" w:hAnsi="標楷體" w:hint="eastAsia"/>
                <w:szCs w:val="24"/>
              </w:rPr>
              <w:t>通過下列各項英語檢定標準之一：</w:t>
            </w:r>
          </w:p>
          <w:p w:rsidR="00AC4AD6" w:rsidRPr="00026836" w:rsidRDefault="00AC4AD6" w:rsidP="00410C9E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/>
                <w:sz w:val="21"/>
                <w:szCs w:val="21"/>
              </w:rPr>
              <w:t>( 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 xml:space="preserve"> 全民英語能力分級檢定測驗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(GEPT)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中高級初試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  <w:p w:rsidR="00AC4AD6" w:rsidRPr="00026836" w:rsidRDefault="00AC4AD6" w:rsidP="00410C9E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 多益測驗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(TOEIC) 600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分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含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</w:p>
          <w:p w:rsidR="00AC4AD6" w:rsidRPr="00026836" w:rsidRDefault="00AC4AD6" w:rsidP="00410C9E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 紙筆托福測驗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(ITP ) 480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分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含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</w:p>
          <w:p w:rsidR="00AC4AD6" w:rsidRPr="00026836" w:rsidRDefault="00AC4AD6" w:rsidP="00410C9E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 網路托福測驗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(IBT) 61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分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含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  <w:p w:rsidR="00AC4AD6" w:rsidRPr="00D9709A" w:rsidRDefault="00AC4AD6" w:rsidP="00410C9E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 國際英語測驗</w:t>
            </w:r>
            <w:r w:rsidR="00410C9E">
              <w:rPr>
                <w:rFonts w:ascii="標楷體" w:eastAsia="標楷體" w:hAnsi="標楷體" w:hint="eastAsia"/>
                <w:sz w:val="21"/>
                <w:szCs w:val="21"/>
              </w:rPr>
              <w:t xml:space="preserve"> (IELTS) 5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 xml:space="preserve"> 級(含)以上</w:t>
            </w:r>
          </w:p>
        </w:tc>
        <w:tc>
          <w:tcPr>
            <w:tcW w:w="2658" w:type="dxa"/>
            <w:gridSpan w:val="2"/>
            <w:vMerge/>
            <w:tcBorders>
              <w:right w:val="single" w:sz="12" w:space="0" w:color="auto"/>
            </w:tcBorders>
          </w:tcPr>
          <w:p w:rsidR="00AC4AD6" w:rsidRPr="00E737C3" w:rsidRDefault="00AC4AD6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</w:p>
        </w:tc>
      </w:tr>
      <w:tr w:rsidR="00AC4AD6" w:rsidTr="0041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3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C4AD6" w:rsidRPr="005447B7" w:rsidRDefault="00AC4AD6" w:rsidP="00C30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4AD6" w:rsidRPr="00666425" w:rsidRDefault="00AC4AD6" w:rsidP="00C3007D">
            <w:pPr>
              <w:pStyle w:val="Default"/>
              <w:jc w:val="center"/>
              <w:rPr>
                <w:rFonts w:hAnsi="標楷體"/>
                <w:sz w:val="21"/>
                <w:szCs w:val="21"/>
              </w:rPr>
            </w:pPr>
            <w:r w:rsidRPr="00666425">
              <w:rPr>
                <w:rFonts w:hAnsi="標楷體" w:hint="eastAsia"/>
                <w:sz w:val="21"/>
                <w:szCs w:val="21"/>
              </w:rPr>
              <w:t>外語</w:t>
            </w:r>
          </w:p>
        </w:tc>
        <w:tc>
          <w:tcPr>
            <w:tcW w:w="6388" w:type="dxa"/>
            <w:gridSpan w:val="5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C4AD6" w:rsidRDefault="00AC4AD6" w:rsidP="00410C9E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hAnsi="標楷體"/>
              </w:rPr>
            </w:pPr>
            <w:r>
              <w:rPr>
                <w:rFonts w:hAnsi="標楷體" w:hint="eastAsia"/>
              </w:rPr>
              <w:t>通過下列各項外語檢定標準之一：</w:t>
            </w:r>
          </w:p>
          <w:p w:rsidR="00AC4AD6" w:rsidRPr="00026836" w:rsidRDefault="00AC4AD6" w:rsidP="00410C9E">
            <w:pPr>
              <w:spacing w:line="276" w:lineRule="auto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)歌德學院德語文測驗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(GOETHE</w:t>
            </w:r>
            <w:r>
              <w:rPr>
                <w:rFonts w:ascii="標楷體" w:eastAsia="標楷體" w:hAnsi="標楷體"/>
                <w:sz w:val="21"/>
                <w:szCs w:val="21"/>
              </w:rPr>
              <w:t>-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ZERTIFIKAT) B1</w:t>
            </w:r>
          </w:p>
          <w:p w:rsidR="00AC4AD6" w:rsidRPr="00026836" w:rsidRDefault="00AC4AD6" w:rsidP="00410C9E">
            <w:pPr>
              <w:spacing w:line="276" w:lineRule="auto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)日本語能力測驗（J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LPT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）N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3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級</w:t>
            </w:r>
          </w:p>
          <w:p w:rsidR="00AC4AD6" w:rsidRPr="00026836" w:rsidRDefault="00AC4AD6" w:rsidP="00410C9E">
            <w:pPr>
              <w:spacing w:line="276" w:lineRule="auto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)韓國語文能力測驗(TOPIK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II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3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級</w:t>
            </w:r>
          </w:p>
          <w:p w:rsidR="00AC4AD6" w:rsidRPr="00026836" w:rsidRDefault="00AC4AD6" w:rsidP="00410C9E">
            <w:pPr>
              <w:spacing w:line="276" w:lineRule="auto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)法語鑑定文憑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(DELF/DALF)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 xml:space="preserve"> DELF 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B1</w:t>
            </w:r>
          </w:p>
          <w:p w:rsidR="00AC4AD6" w:rsidRPr="00026836" w:rsidRDefault="00AC4AD6" w:rsidP="00410C9E">
            <w:pPr>
              <w:spacing w:line="276" w:lineRule="auto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)西班牙語檢定考試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(DELE)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 xml:space="preserve"> DELE 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B1</w:t>
            </w:r>
          </w:p>
          <w:p w:rsidR="00AC4AD6" w:rsidRPr="00E01E08" w:rsidRDefault="00AC4AD6" w:rsidP="00410C9E">
            <w:pPr>
              <w:spacing w:line="276" w:lineRule="auto"/>
              <w:ind w:leftChars="191" w:left="458"/>
              <w:jc w:val="both"/>
              <w:rPr>
                <w:rFonts w:ascii="標楷體" w:eastAsia="標楷體" w:hAnsi="標楷體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國際越南語認證(</w:t>
            </w:r>
            <w:r w:rsidR="00A53C6A">
              <w:rPr>
                <w:rFonts w:ascii="標楷體" w:eastAsia="標楷體" w:hAnsi="標楷體"/>
                <w:sz w:val="21"/>
                <w:szCs w:val="21"/>
              </w:rPr>
              <w:t>i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VPT) B 級中級 240-319 分</w:t>
            </w:r>
          </w:p>
        </w:tc>
        <w:tc>
          <w:tcPr>
            <w:tcW w:w="265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C4AD6" w:rsidRPr="00E737C3" w:rsidRDefault="00AC4AD6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</w:p>
        </w:tc>
      </w:tr>
      <w:tr w:rsidR="00410C9E" w:rsidTr="00857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10C9E" w:rsidRPr="0085797B" w:rsidRDefault="00410C9E" w:rsidP="0085797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85797B">
              <w:rPr>
                <w:rFonts w:ascii="標楷體" w:eastAsia="標楷體" w:hAnsi="標楷體" w:hint="eastAsia"/>
                <w:b/>
                <w:kern w:val="0"/>
                <w:sz w:val="28"/>
              </w:rPr>
              <w:t>申 請 人 簽 名</w:t>
            </w:r>
          </w:p>
        </w:tc>
        <w:tc>
          <w:tcPr>
            <w:tcW w:w="648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10C9E" w:rsidRPr="00410C9E" w:rsidRDefault="00410C9E" w:rsidP="00C300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3698" w:rsidTr="0041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444" w:rsidRDefault="00973698" w:rsidP="007764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  <w:p w:rsidR="00973698" w:rsidRPr="00973698" w:rsidRDefault="00973698" w:rsidP="007764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6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98" w:rsidRPr="006E2D7F" w:rsidRDefault="00973698" w:rsidP="006E2D7F">
            <w:pPr>
              <w:pStyle w:val="a4"/>
              <w:numPr>
                <w:ilvl w:val="0"/>
                <w:numId w:val="12"/>
              </w:numPr>
              <w:ind w:leftChars="0" w:left="480" w:hanging="480"/>
              <w:rPr>
                <w:rFonts w:ascii="標楷體" w:eastAsia="標楷體" w:hAnsi="標楷體"/>
                <w:color w:val="FF0000"/>
                <w:sz w:val="22"/>
              </w:rPr>
            </w:pPr>
            <w:r w:rsidRPr="00973698">
              <w:rPr>
                <w:rFonts w:ascii="標楷體" w:eastAsia="標楷體" w:hAnsi="標楷體" w:hint="eastAsia"/>
                <w:color w:val="FF0000"/>
                <w:sz w:val="22"/>
              </w:rPr>
              <w:t>符合上述任一項即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可</w:t>
            </w:r>
            <w:r w:rsidR="00AE77BB">
              <w:rPr>
                <w:rFonts w:ascii="標楷體" w:eastAsia="標楷體" w:hAnsi="標楷體" w:hint="eastAsia"/>
                <w:color w:val="FF0000"/>
                <w:sz w:val="22"/>
              </w:rPr>
              <w:t>申請</w:t>
            </w:r>
            <w:r w:rsidRPr="00AE77BB">
              <w:rPr>
                <w:rFonts w:ascii="標楷體" w:eastAsia="標楷體" w:hAnsi="標楷體" w:hint="eastAsia"/>
                <w:color w:val="FF0000"/>
                <w:sz w:val="22"/>
              </w:rPr>
              <w:t>認定</w:t>
            </w:r>
            <w:r w:rsidR="002F76CF">
              <w:rPr>
                <w:rFonts w:ascii="標楷體" w:eastAsia="標楷體" w:hAnsi="標楷體" w:hint="eastAsia"/>
                <w:color w:val="FF0000"/>
                <w:sz w:val="22"/>
              </w:rPr>
              <w:t>為</w:t>
            </w:r>
            <w:r w:rsidR="000237DB">
              <w:rPr>
                <w:rFonts w:ascii="標楷體" w:eastAsia="標楷體" w:hAnsi="標楷體" w:hint="eastAsia"/>
                <w:color w:val="FF0000"/>
                <w:sz w:val="22"/>
              </w:rPr>
              <w:t>通過</w:t>
            </w:r>
            <w:r w:rsidRPr="00AE77BB">
              <w:rPr>
                <w:rFonts w:ascii="標楷體" w:eastAsia="標楷體" w:hAnsi="標楷體" w:hint="eastAsia"/>
                <w:color w:val="FF0000"/>
                <w:sz w:val="22"/>
              </w:rPr>
              <w:t>外語能力指標</w:t>
            </w:r>
            <w:r w:rsidRPr="006E2D7F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  <w:p w:rsidR="00973698" w:rsidRPr="00973698" w:rsidRDefault="00973698" w:rsidP="00AC4AD6">
            <w:pPr>
              <w:pStyle w:val="a4"/>
              <w:numPr>
                <w:ilvl w:val="0"/>
                <w:numId w:val="12"/>
              </w:numPr>
              <w:ind w:leftChars="0" w:left="480" w:hanging="480"/>
              <w:rPr>
                <w:rFonts w:ascii="標楷體" w:eastAsia="標楷體" w:hAnsi="標楷體"/>
                <w:sz w:val="22"/>
              </w:rPr>
            </w:pPr>
            <w:r w:rsidRPr="00973698">
              <w:rPr>
                <w:rFonts w:ascii="標楷體" w:eastAsia="標楷體" w:hAnsi="標楷體" w:hint="eastAsia"/>
                <w:sz w:val="22"/>
              </w:rPr>
              <w:t>請</w:t>
            </w:r>
            <w:r w:rsidR="005C2E3B">
              <w:rPr>
                <w:rFonts w:ascii="標楷體" w:eastAsia="標楷體" w:hAnsi="標楷體" w:hint="eastAsia"/>
                <w:sz w:val="22"/>
              </w:rPr>
              <w:t>先</w:t>
            </w:r>
            <w:r w:rsidRPr="00973698">
              <w:rPr>
                <w:rFonts w:ascii="標楷體" w:eastAsia="標楷體" w:hAnsi="標楷體" w:hint="eastAsia"/>
                <w:b/>
                <w:sz w:val="22"/>
                <w:u w:val="single"/>
              </w:rPr>
              <w:t>攜帶相關證明文件（英外語檢定成績單正本/校內成績單）</w:t>
            </w:r>
            <w:r w:rsidRPr="00973698">
              <w:rPr>
                <w:rFonts w:ascii="標楷體" w:eastAsia="標楷體" w:hAnsi="標楷體" w:hint="eastAsia"/>
                <w:sz w:val="22"/>
              </w:rPr>
              <w:t>至</w:t>
            </w:r>
            <w:r w:rsidR="005C2E3B">
              <w:rPr>
                <w:rFonts w:ascii="標楷體" w:eastAsia="標楷體" w:hAnsi="標楷體" w:hint="eastAsia"/>
                <w:sz w:val="22"/>
              </w:rPr>
              <w:t>系辦</w:t>
            </w:r>
            <w:r w:rsidRPr="00973698">
              <w:rPr>
                <w:rFonts w:ascii="標楷體" w:eastAsia="標楷體" w:hAnsi="標楷體" w:hint="eastAsia"/>
                <w:sz w:val="22"/>
              </w:rPr>
              <w:t>審核標準後，再</w:t>
            </w:r>
            <w:r w:rsidR="005C2E3B">
              <w:rPr>
                <w:rFonts w:ascii="標楷體" w:eastAsia="標楷體" w:hAnsi="標楷體" w:hint="eastAsia"/>
                <w:sz w:val="22"/>
              </w:rPr>
              <w:t>至語言中心</w:t>
            </w:r>
            <w:r w:rsidRPr="00973698">
              <w:rPr>
                <w:rFonts w:ascii="標楷體" w:eastAsia="標楷體" w:hAnsi="標楷體" w:hint="eastAsia"/>
                <w:sz w:val="22"/>
              </w:rPr>
              <w:t>遞交申請書</w:t>
            </w:r>
            <w:r w:rsidR="005C2E3B">
              <w:rPr>
                <w:rFonts w:ascii="標楷體" w:eastAsia="標楷體" w:hAnsi="標楷體" w:hint="eastAsia"/>
                <w:sz w:val="22"/>
              </w:rPr>
              <w:t>及證明文件</w:t>
            </w:r>
            <w:r w:rsidRPr="00973698">
              <w:rPr>
                <w:rFonts w:ascii="標楷體" w:eastAsia="標楷體" w:hAnsi="標楷體" w:hint="eastAsia"/>
                <w:sz w:val="22"/>
              </w:rPr>
              <w:t>，以完成資格認定之申請手續。</w:t>
            </w:r>
          </w:p>
          <w:p w:rsidR="00973698" w:rsidRPr="000E7BC9" w:rsidRDefault="00973698" w:rsidP="00AC4AD6">
            <w:pPr>
              <w:pStyle w:val="a4"/>
              <w:numPr>
                <w:ilvl w:val="0"/>
                <w:numId w:val="12"/>
              </w:numPr>
              <w:ind w:leftChars="0" w:left="480" w:hanging="480"/>
              <w:rPr>
                <w:rFonts w:ascii="標楷體" w:eastAsia="標楷體" w:hAnsi="標楷體"/>
              </w:rPr>
            </w:pPr>
            <w:r w:rsidRPr="00973698">
              <w:rPr>
                <w:rFonts w:ascii="標楷體" w:eastAsia="標楷體" w:hAnsi="標楷體" w:hint="eastAsia"/>
                <w:sz w:val="22"/>
              </w:rPr>
              <w:t>相關事宜請詳閱</w:t>
            </w:r>
            <w:r w:rsidRPr="00973698">
              <w:rPr>
                <w:rFonts w:ascii="標楷體" w:eastAsia="標楷體" w:hAnsi="標楷體" w:hint="eastAsia"/>
                <w:color w:val="FF0000"/>
                <w:sz w:val="22"/>
              </w:rPr>
              <w:t>所屬(院)系之</w:t>
            </w:r>
            <w:r w:rsidRPr="00973698">
              <w:rPr>
                <w:rFonts w:ascii="標楷體" w:eastAsia="標楷體" w:hAnsi="標楷體" w:hint="eastAsia"/>
                <w:sz w:val="22"/>
              </w:rPr>
              <w:t>「外語</w:t>
            </w:r>
            <w:r w:rsidRPr="00973698">
              <w:rPr>
                <w:rFonts w:ascii="標楷體" w:eastAsia="標楷體" w:hAnsi="標楷體"/>
                <w:sz w:val="22"/>
              </w:rPr>
              <w:t>能力</w:t>
            </w:r>
            <w:r w:rsidRPr="00973698">
              <w:rPr>
                <w:rFonts w:ascii="標楷體" w:eastAsia="標楷體" w:hAnsi="標楷體" w:hint="eastAsia"/>
                <w:sz w:val="22"/>
              </w:rPr>
              <w:t>指標檢核</w:t>
            </w:r>
            <w:r w:rsidRPr="00973698">
              <w:rPr>
                <w:rFonts w:ascii="標楷體" w:eastAsia="標楷體" w:hAnsi="標楷體"/>
                <w:sz w:val="22"/>
              </w:rPr>
              <w:t>辦法」</w:t>
            </w:r>
            <w:r w:rsidRPr="00973698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:rsidR="001A3CDE" w:rsidRPr="00FB727A" w:rsidRDefault="001A3CDE" w:rsidP="00FB727A">
      <w:pPr>
        <w:rPr>
          <w:rFonts w:ascii="標楷體" w:eastAsia="標楷體" w:hAnsi="標楷體" w:cs="Times New Roman"/>
        </w:rPr>
      </w:pPr>
    </w:p>
    <w:sectPr w:rsidR="001A3CDE" w:rsidRPr="00FB727A" w:rsidSect="00887448">
      <w:pgSz w:w="11906" w:h="16838"/>
      <w:pgMar w:top="720" w:right="720" w:bottom="720" w:left="720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F7" w:rsidRDefault="00030EF7" w:rsidP="002F0088">
      <w:r>
        <w:separator/>
      </w:r>
    </w:p>
  </w:endnote>
  <w:endnote w:type="continuationSeparator" w:id="0">
    <w:p w:rsidR="00030EF7" w:rsidRDefault="00030EF7" w:rsidP="002F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F7" w:rsidRDefault="00030EF7" w:rsidP="002F0088">
      <w:r>
        <w:separator/>
      </w:r>
    </w:p>
  </w:footnote>
  <w:footnote w:type="continuationSeparator" w:id="0">
    <w:p w:rsidR="00030EF7" w:rsidRDefault="00030EF7" w:rsidP="002F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2CC1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F05840"/>
    <w:multiLevelType w:val="hybridMultilevel"/>
    <w:tmpl w:val="6D4C612A"/>
    <w:lvl w:ilvl="0" w:tplc="A4E46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2941"/>
    <w:multiLevelType w:val="hybridMultilevel"/>
    <w:tmpl w:val="332A2338"/>
    <w:lvl w:ilvl="0" w:tplc="6B306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C7F00"/>
    <w:multiLevelType w:val="hybridMultilevel"/>
    <w:tmpl w:val="A888DF98"/>
    <w:lvl w:ilvl="0" w:tplc="9E022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4763"/>
    <w:multiLevelType w:val="hybridMultilevel"/>
    <w:tmpl w:val="130287E0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226568"/>
    <w:multiLevelType w:val="hybridMultilevel"/>
    <w:tmpl w:val="E2EAB330"/>
    <w:lvl w:ilvl="0" w:tplc="844E16B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3F0A98"/>
    <w:multiLevelType w:val="hybridMultilevel"/>
    <w:tmpl w:val="1138F046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C70DC8"/>
    <w:multiLevelType w:val="hybridMultilevel"/>
    <w:tmpl w:val="EC7615C8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B716F"/>
    <w:multiLevelType w:val="hybridMultilevel"/>
    <w:tmpl w:val="9B48C7DE"/>
    <w:lvl w:ilvl="0" w:tplc="3AB4705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36D1E"/>
    <w:multiLevelType w:val="hybridMultilevel"/>
    <w:tmpl w:val="C67E771E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8D3250"/>
    <w:multiLevelType w:val="hybridMultilevel"/>
    <w:tmpl w:val="579C8B6C"/>
    <w:lvl w:ilvl="0" w:tplc="6242DB58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98F54F0"/>
    <w:multiLevelType w:val="hybridMultilevel"/>
    <w:tmpl w:val="7564EF1A"/>
    <w:lvl w:ilvl="0" w:tplc="10A4E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A7333"/>
    <w:multiLevelType w:val="hybridMultilevel"/>
    <w:tmpl w:val="CE40FCD0"/>
    <w:lvl w:ilvl="0" w:tplc="A35ED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02669F"/>
    <w:multiLevelType w:val="hybridMultilevel"/>
    <w:tmpl w:val="86AE5140"/>
    <w:lvl w:ilvl="0" w:tplc="4110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B25C00"/>
    <w:multiLevelType w:val="hybridMultilevel"/>
    <w:tmpl w:val="6AC235C4"/>
    <w:lvl w:ilvl="0" w:tplc="345E5B48">
      <w:start w:val="2"/>
      <w:numFmt w:val="taiwaneseCountingThousand"/>
      <w:lvlText w:val="（%1）"/>
      <w:lvlJc w:val="left"/>
      <w:pPr>
        <w:ind w:left="720" w:hanging="72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2F3CB8"/>
    <w:multiLevelType w:val="hybridMultilevel"/>
    <w:tmpl w:val="D1066104"/>
    <w:lvl w:ilvl="0" w:tplc="017C3A5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75A7A22"/>
    <w:multiLevelType w:val="hybridMultilevel"/>
    <w:tmpl w:val="A49A5542"/>
    <w:lvl w:ilvl="0" w:tplc="FEF2233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EC00BA"/>
    <w:multiLevelType w:val="hybridMultilevel"/>
    <w:tmpl w:val="94DC43D0"/>
    <w:lvl w:ilvl="0" w:tplc="918E929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2"/>
  </w:num>
  <w:num w:numId="5">
    <w:abstractNumId w:val="1"/>
  </w:num>
  <w:num w:numId="6">
    <w:abstractNumId w:val="13"/>
  </w:num>
  <w:num w:numId="7">
    <w:abstractNumId w:val="14"/>
  </w:num>
  <w:num w:numId="8">
    <w:abstractNumId w:val="5"/>
  </w:num>
  <w:num w:numId="9">
    <w:abstractNumId w:val="17"/>
  </w:num>
  <w:num w:numId="10">
    <w:abstractNumId w:val="11"/>
  </w:num>
  <w:num w:numId="11">
    <w:abstractNumId w:val="15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CA"/>
    <w:rsid w:val="000043F2"/>
    <w:rsid w:val="0001125E"/>
    <w:rsid w:val="00012201"/>
    <w:rsid w:val="0002162E"/>
    <w:rsid w:val="000221E6"/>
    <w:rsid w:val="000237DB"/>
    <w:rsid w:val="00030EF7"/>
    <w:rsid w:val="000469C9"/>
    <w:rsid w:val="000606F4"/>
    <w:rsid w:val="00085B56"/>
    <w:rsid w:val="000B3ACD"/>
    <w:rsid w:val="000C7F52"/>
    <w:rsid w:val="000E7DC1"/>
    <w:rsid w:val="0010557F"/>
    <w:rsid w:val="001172CA"/>
    <w:rsid w:val="00124481"/>
    <w:rsid w:val="00192740"/>
    <w:rsid w:val="0019507B"/>
    <w:rsid w:val="001A0B83"/>
    <w:rsid w:val="001A1225"/>
    <w:rsid w:val="001A3CDE"/>
    <w:rsid w:val="001A5F7D"/>
    <w:rsid w:val="001C2FFD"/>
    <w:rsid w:val="001C317A"/>
    <w:rsid w:val="001D7E41"/>
    <w:rsid w:val="001E7FF8"/>
    <w:rsid w:val="001F7189"/>
    <w:rsid w:val="0022002A"/>
    <w:rsid w:val="00226438"/>
    <w:rsid w:val="002353C3"/>
    <w:rsid w:val="00267677"/>
    <w:rsid w:val="00277C75"/>
    <w:rsid w:val="002C4869"/>
    <w:rsid w:val="002C5BDF"/>
    <w:rsid w:val="002D017D"/>
    <w:rsid w:val="002D43BF"/>
    <w:rsid w:val="002D7B9F"/>
    <w:rsid w:val="002E76A6"/>
    <w:rsid w:val="002F0088"/>
    <w:rsid w:val="002F29F9"/>
    <w:rsid w:val="002F560D"/>
    <w:rsid w:val="002F76CF"/>
    <w:rsid w:val="00305233"/>
    <w:rsid w:val="00340105"/>
    <w:rsid w:val="003535AE"/>
    <w:rsid w:val="00361A6A"/>
    <w:rsid w:val="00375175"/>
    <w:rsid w:val="003B54E7"/>
    <w:rsid w:val="003E5FF5"/>
    <w:rsid w:val="00406655"/>
    <w:rsid w:val="00410C9E"/>
    <w:rsid w:val="00413C7B"/>
    <w:rsid w:val="0042357C"/>
    <w:rsid w:val="004239C3"/>
    <w:rsid w:val="00425F25"/>
    <w:rsid w:val="004365B6"/>
    <w:rsid w:val="004574AF"/>
    <w:rsid w:val="00465216"/>
    <w:rsid w:val="00477AB5"/>
    <w:rsid w:val="004A5DFD"/>
    <w:rsid w:val="004B716A"/>
    <w:rsid w:val="00507CEF"/>
    <w:rsid w:val="00513A09"/>
    <w:rsid w:val="0054462C"/>
    <w:rsid w:val="0054682B"/>
    <w:rsid w:val="00555566"/>
    <w:rsid w:val="00565100"/>
    <w:rsid w:val="00570398"/>
    <w:rsid w:val="005725F9"/>
    <w:rsid w:val="005733B8"/>
    <w:rsid w:val="00576146"/>
    <w:rsid w:val="005843CA"/>
    <w:rsid w:val="005967FE"/>
    <w:rsid w:val="005A369A"/>
    <w:rsid w:val="005A3887"/>
    <w:rsid w:val="005C2E3B"/>
    <w:rsid w:val="005C7E70"/>
    <w:rsid w:val="00602311"/>
    <w:rsid w:val="00607F17"/>
    <w:rsid w:val="00630A35"/>
    <w:rsid w:val="00674307"/>
    <w:rsid w:val="00693D16"/>
    <w:rsid w:val="006A6FA7"/>
    <w:rsid w:val="006B6258"/>
    <w:rsid w:val="006D1C34"/>
    <w:rsid w:val="006E2D7F"/>
    <w:rsid w:val="006E3795"/>
    <w:rsid w:val="006E5D7A"/>
    <w:rsid w:val="0071782B"/>
    <w:rsid w:val="00745BF1"/>
    <w:rsid w:val="00755D03"/>
    <w:rsid w:val="007600B4"/>
    <w:rsid w:val="007614A2"/>
    <w:rsid w:val="007658DE"/>
    <w:rsid w:val="00766375"/>
    <w:rsid w:val="007705BD"/>
    <w:rsid w:val="00776444"/>
    <w:rsid w:val="007808A6"/>
    <w:rsid w:val="00780D79"/>
    <w:rsid w:val="007A24C7"/>
    <w:rsid w:val="007A32EB"/>
    <w:rsid w:val="007B3295"/>
    <w:rsid w:val="007D708B"/>
    <w:rsid w:val="008374E3"/>
    <w:rsid w:val="0085797B"/>
    <w:rsid w:val="008718C2"/>
    <w:rsid w:val="00874A92"/>
    <w:rsid w:val="00887448"/>
    <w:rsid w:val="008877D6"/>
    <w:rsid w:val="00905BF1"/>
    <w:rsid w:val="0093201A"/>
    <w:rsid w:val="00956280"/>
    <w:rsid w:val="00964F86"/>
    <w:rsid w:val="0097084C"/>
    <w:rsid w:val="00973698"/>
    <w:rsid w:val="009B2FC9"/>
    <w:rsid w:val="009E4AB1"/>
    <w:rsid w:val="009F674C"/>
    <w:rsid w:val="009F7EF1"/>
    <w:rsid w:val="00A15BFB"/>
    <w:rsid w:val="00A355C5"/>
    <w:rsid w:val="00A53C6A"/>
    <w:rsid w:val="00A8464C"/>
    <w:rsid w:val="00A85DF1"/>
    <w:rsid w:val="00A93CF4"/>
    <w:rsid w:val="00AA0819"/>
    <w:rsid w:val="00AA4661"/>
    <w:rsid w:val="00AB79C8"/>
    <w:rsid w:val="00AC4AD6"/>
    <w:rsid w:val="00AE407E"/>
    <w:rsid w:val="00AE77BB"/>
    <w:rsid w:val="00AF02AF"/>
    <w:rsid w:val="00B109D2"/>
    <w:rsid w:val="00B52E1B"/>
    <w:rsid w:val="00B55700"/>
    <w:rsid w:val="00B574E0"/>
    <w:rsid w:val="00B604B5"/>
    <w:rsid w:val="00B96797"/>
    <w:rsid w:val="00BA039E"/>
    <w:rsid w:val="00BC0073"/>
    <w:rsid w:val="00BC4227"/>
    <w:rsid w:val="00BF4DBF"/>
    <w:rsid w:val="00C60F8D"/>
    <w:rsid w:val="00C64E23"/>
    <w:rsid w:val="00C90F91"/>
    <w:rsid w:val="00CA7A32"/>
    <w:rsid w:val="00CB235E"/>
    <w:rsid w:val="00CC2FB0"/>
    <w:rsid w:val="00CE71B3"/>
    <w:rsid w:val="00CF2DDD"/>
    <w:rsid w:val="00D072A7"/>
    <w:rsid w:val="00D175AC"/>
    <w:rsid w:val="00D246FB"/>
    <w:rsid w:val="00D33E88"/>
    <w:rsid w:val="00D35A2C"/>
    <w:rsid w:val="00D476D3"/>
    <w:rsid w:val="00D530F6"/>
    <w:rsid w:val="00D64846"/>
    <w:rsid w:val="00D81E25"/>
    <w:rsid w:val="00D871AB"/>
    <w:rsid w:val="00DD3891"/>
    <w:rsid w:val="00DF3645"/>
    <w:rsid w:val="00DF664F"/>
    <w:rsid w:val="00E1322F"/>
    <w:rsid w:val="00E13F04"/>
    <w:rsid w:val="00E2134F"/>
    <w:rsid w:val="00E2192B"/>
    <w:rsid w:val="00E420B0"/>
    <w:rsid w:val="00E87F55"/>
    <w:rsid w:val="00E917E5"/>
    <w:rsid w:val="00EA6C0A"/>
    <w:rsid w:val="00EB2326"/>
    <w:rsid w:val="00EF7203"/>
    <w:rsid w:val="00F21748"/>
    <w:rsid w:val="00F929BE"/>
    <w:rsid w:val="00F94456"/>
    <w:rsid w:val="00FA22F1"/>
    <w:rsid w:val="00FA6D32"/>
    <w:rsid w:val="00FB0867"/>
    <w:rsid w:val="00FB3C93"/>
    <w:rsid w:val="00FB727A"/>
    <w:rsid w:val="00FC6334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A6D00"/>
  <w15:chartTrackingRefBased/>
  <w15:docId w15:val="{D46DF2FF-2439-49F8-A638-8DEF01F0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76D3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D476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E87F55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2F0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F0088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F0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F0088"/>
    <w:rPr>
      <w:sz w:val="20"/>
      <w:szCs w:val="20"/>
    </w:rPr>
  </w:style>
  <w:style w:type="table" w:styleId="a9">
    <w:name w:val="Table Grid"/>
    <w:basedOn w:val="a2"/>
    <w:uiPriority w:val="39"/>
    <w:rsid w:val="00D1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C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A7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Pei-Jen HSIEH</dc:creator>
  <cp:keywords/>
  <dc:description/>
  <cp:lastModifiedBy>Windows 使用者</cp:lastModifiedBy>
  <cp:revision>6</cp:revision>
  <cp:lastPrinted>2019-05-31T05:48:00Z</cp:lastPrinted>
  <dcterms:created xsi:type="dcterms:W3CDTF">2020-10-05T05:45:00Z</dcterms:created>
  <dcterms:modified xsi:type="dcterms:W3CDTF">2020-10-06T08:11:00Z</dcterms:modified>
</cp:coreProperties>
</file>